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65" w:rsidRDefault="004E3E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p w:rsidR="004E3E65" w:rsidRDefault="005F1D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127635</wp:posOffset>
                </wp:positionV>
                <wp:extent cx="6911340" cy="899160"/>
                <wp:effectExtent l="0" t="0" r="22860" b="1524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34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3E65" w:rsidRDefault="005D7A09" w:rsidP="00E84FE2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winkl Cursive Unlooped" w:eastAsia="Twinkl Cursive Unlooped" w:hAnsi="Twinkl Cursive Unlooped" w:cs="Twinkl Cursive Unlooped"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Twinkl Cursive Unlooped" w:eastAsia="Twinkl Cursive Unlooped" w:hAnsi="Twinkl Cursive Unlooped" w:cs="Twinkl Cursive Unlooped"/>
                                <w:color w:val="000000"/>
                                <w:sz w:val="48"/>
                              </w:rPr>
                              <w:t xml:space="preserve">Knowledge Organiser – </w:t>
                            </w:r>
                            <w:r w:rsidR="00CA7A2B">
                              <w:rPr>
                                <w:rFonts w:ascii="Twinkl Cursive Unlooped" w:eastAsia="Twinkl Cursive Unlooped" w:hAnsi="Twinkl Cursive Unlooped" w:cs="Twinkl Cursive Unlooped"/>
                                <w:color w:val="000000"/>
                                <w:sz w:val="48"/>
                              </w:rPr>
                              <w:t>Judy Moody – Girl Detective by Megan McDonald</w:t>
                            </w:r>
                          </w:p>
                          <w:p w:rsidR="00CA7A2B" w:rsidRDefault="00CA7A2B" w:rsidP="00CA7A2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8" o:spid="_x0000_s1026" style="position:absolute;margin-left:136.8pt;margin-top:10.05pt;width:544.2pt;height:7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4E3E65" w:rsidRDefault="005D7A09" w:rsidP="00E84FE2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winkl Cursive Unlooped" w:eastAsia="Twinkl Cursive Unlooped" w:hAnsi="Twinkl Cursive Unlooped" w:cs="Twinkl Cursive Unlooped"/>
                          <w:color w:val="000000"/>
                          <w:sz w:val="48"/>
                        </w:rPr>
                      </w:pPr>
                      <w:r>
                        <w:rPr>
                          <w:rFonts w:ascii="Twinkl Cursive Unlooped" w:eastAsia="Twinkl Cursive Unlooped" w:hAnsi="Twinkl Cursive Unlooped" w:cs="Twinkl Cursive Unlooped"/>
                          <w:color w:val="000000"/>
                          <w:sz w:val="48"/>
                        </w:rPr>
                        <w:t xml:space="preserve">Knowledge Organiser – </w:t>
                      </w:r>
                      <w:r w:rsidR="00CA7A2B">
                        <w:rPr>
                          <w:rFonts w:ascii="Twinkl Cursive Unlooped" w:eastAsia="Twinkl Cursive Unlooped" w:hAnsi="Twinkl Cursive Unlooped" w:cs="Twinkl Cursive Unlooped"/>
                          <w:color w:val="000000"/>
                          <w:sz w:val="48"/>
                        </w:rPr>
                        <w:t>Judy Moody – Girl Detective by Megan McDonald</w:t>
                      </w:r>
                    </w:p>
                    <w:p w:rsidR="00CA7A2B" w:rsidRDefault="00CA7A2B" w:rsidP="00CA7A2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13335</wp:posOffset>
                </wp:positionV>
                <wp:extent cx="1165860" cy="9753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1D27" w:rsidRDefault="005F1D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20893" wp14:editId="4A00A5DA">
                                  <wp:extent cx="937260" cy="877570"/>
                                  <wp:effectExtent l="0" t="0" r="0" b="0"/>
                                  <wp:docPr id="219" name="image2.jpg" descr="T:\Staff\L Robson\Lisa's Laptop Nov 2020\Lisa June 2020\school logos\RW_Logo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image2.jpg" descr="T:\Staff\L Robson\Lisa's Laptop Nov 2020\Lisa June 2020\school logos\RW_Logo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7260" cy="877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1.4pt;margin-top:1.05pt;width:91.8pt;height:7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" fillcolor="white [3201]" stroked="f" strokeweight=".5pt">
                <v:textbox>
                  <w:txbxContent>
                    <w:p w:rsidR="005F1D27" w:rsidRDefault="005F1D27">
                      <w:r>
                        <w:rPr>
                          <w:noProof/>
                        </w:rPr>
                        <w:drawing>
                          <wp:inline distT="0" distB="0" distL="0" distR="0" wp14:anchorId="26C20893" wp14:editId="4A00A5DA">
                            <wp:extent cx="937260" cy="877570"/>
                            <wp:effectExtent l="0" t="0" r="0" b="0"/>
                            <wp:docPr id="219" name="image2.jpg" descr="T:\Staff\L Robson\Lisa's Laptop Nov 2020\Lisa June 2020\school logos\RW_Logo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image2.jpg" descr="T:\Staff\L Robson\Lisa's Laptop Nov 2020\Lisa June 2020\school logos\RW_Logo.jpg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7260" cy="87757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E3E65" w:rsidRDefault="004E3E65"/>
    <w:p w:rsidR="004E3E65" w:rsidRDefault="004E3E65"/>
    <w:p w:rsidR="004E3E65" w:rsidRDefault="004E3E65">
      <w:pPr>
        <w:tabs>
          <w:tab w:val="left" w:pos="4185"/>
        </w:tabs>
      </w:pPr>
    </w:p>
    <w:p w:rsidR="004E3E65" w:rsidRDefault="008C1010">
      <w:pPr>
        <w:tabs>
          <w:tab w:val="left" w:pos="41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6350</wp:posOffset>
                </wp:positionV>
                <wp:extent cx="9243060" cy="8153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306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48"/>
                            </w:tblGrid>
                            <w:tr w:rsidR="008C1010" w:rsidTr="008C1010">
                              <w:tc>
                                <w:tcPr>
                                  <w:tcW w:w="14263" w:type="dxa"/>
                                  <w:shd w:val="clear" w:color="auto" w:fill="92D050"/>
                                </w:tcPr>
                                <w:p w:rsidR="008C1010" w:rsidRPr="000942AD" w:rsidRDefault="008C1010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Quotes</w:t>
                                  </w:r>
                                </w:p>
                              </w:tc>
                            </w:tr>
                            <w:tr w:rsidR="008C1010" w:rsidTr="008C1010">
                              <w:trPr>
                                <w:trHeight w:val="709"/>
                              </w:trPr>
                              <w:tc>
                                <w:tcPr>
                                  <w:tcW w:w="14263" w:type="dxa"/>
                                  <w:vAlign w:val="center"/>
                                </w:tcPr>
                                <w:p w:rsidR="008C1010" w:rsidRPr="000942AD" w:rsidRDefault="00CA7A2B" w:rsidP="008C1010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“If a person were going to solve a big fat mystery, she had to have a way-official Nancy Drew detective kit.”</w:t>
                                  </w:r>
                                </w:p>
                              </w:tc>
                            </w:tr>
                          </w:tbl>
                          <w:p w:rsidR="008C1010" w:rsidRDefault="008C10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2.6pt;margin-top:.5pt;width:727.8pt;height:6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248"/>
                      </w:tblGrid>
                      <w:tr w:rsidR="008C1010" w:rsidTr="008C1010">
                        <w:tc>
                          <w:tcPr>
                            <w:tcW w:w="14263" w:type="dxa"/>
                            <w:shd w:val="clear" w:color="auto" w:fill="92D050"/>
                          </w:tcPr>
                          <w:p w:rsidR="008C1010" w:rsidRPr="000942AD" w:rsidRDefault="008C1010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Quotes</w:t>
                            </w:r>
                          </w:p>
                        </w:tc>
                      </w:tr>
                      <w:tr w:rsidR="008C1010" w:rsidTr="008C1010">
                        <w:trPr>
                          <w:trHeight w:val="709"/>
                        </w:trPr>
                        <w:tc>
                          <w:tcPr>
                            <w:tcW w:w="14263" w:type="dxa"/>
                            <w:vAlign w:val="center"/>
                          </w:tcPr>
                          <w:p w:rsidR="008C1010" w:rsidRPr="000942AD" w:rsidRDefault="00CA7A2B" w:rsidP="008C101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“If a person were going to solve a big fat mystery, she had to have a way-official Nancy Drew detective kit.”</w:t>
                            </w:r>
                          </w:p>
                        </w:tc>
                      </w:tr>
                    </w:tbl>
                    <w:p w:rsidR="008C1010" w:rsidRDefault="008C1010"/>
                  </w:txbxContent>
                </v:textbox>
              </v:shape>
            </w:pict>
          </mc:Fallback>
        </mc:AlternateContent>
      </w:r>
      <w:r w:rsidR="005D7A09">
        <w:t xml:space="preserve"> </w:t>
      </w:r>
      <w:r w:rsidR="005D7A09">
        <w:br/>
      </w:r>
    </w:p>
    <w:p w:rsidR="004E3E65" w:rsidRDefault="00CA7A2B">
      <w:pPr>
        <w:tabs>
          <w:tab w:val="left" w:pos="41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7665720</wp:posOffset>
                </wp:positionH>
                <wp:positionV relativeFrom="paragraph">
                  <wp:posOffset>2782570</wp:posOffset>
                </wp:positionV>
                <wp:extent cx="1882140" cy="1882140"/>
                <wp:effectExtent l="0" t="0" r="381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F60" w:rsidRDefault="00CA7A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2540" cy="1863522"/>
                                  <wp:effectExtent l="0" t="0" r="3810" b="381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judy moody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818" cy="1872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603.6pt;margin-top:219.1pt;width:148.2pt;height:1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" fillcolor="white [3201]" stroked="f" strokeweight=".5pt">
                <v:textbox>
                  <w:txbxContent>
                    <w:p w:rsidR="00432F60" w:rsidRDefault="00CA7A2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72540" cy="1863522"/>
                            <wp:effectExtent l="0" t="0" r="3810" b="381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judy moody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8818" cy="1872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313690</wp:posOffset>
                </wp:positionV>
                <wp:extent cx="4945380" cy="407670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407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66"/>
                            </w:tblGrid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7366" w:type="dxa"/>
                                  <w:shd w:val="clear" w:color="auto" w:fill="FFC000"/>
                                  <w:vAlign w:val="center"/>
                                </w:tcPr>
                                <w:p w:rsidR="005F1D27" w:rsidRPr="000942AD" w:rsidRDefault="005F1D27" w:rsidP="000942AD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Characters</w:t>
                                  </w:r>
                                </w:p>
                              </w:tc>
                            </w:tr>
                            <w:tr w:rsidR="00CA7A2B" w:rsidTr="00CA7A2B">
                              <w:trPr>
                                <w:trHeight w:val="2590"/>
                              </w:trPr>
                              <w:tc>
                                <w:tcPr>
                                  <w:tcW w:w="7366" w:type="dxa"/>
                                  <w:vAlign w:val="center"/>
                                </w:tcPr>
                                <w:p w:rsidR="00CA7A2B" w:rsidRPr="000942AD" w:rsidRDefault="00CA7A2B" w:rsidP="00CA7A2B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EC1551" wp14:editId="4F030A50">
                                        <wp:extent cx="2269328" cy="3186109"/>
                                        <wp:effectExtent l="0" t="127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16200000">
                                                  <a:off x="0" y="0"/>
                                                  <a:ext cx="2314818" cy="32499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7366" w:type="dxa"/>
                                  <w:shd w:val="clear" w:color="auto" w:fill="9CC2E5" w:themeFill="accent1" w:themeFillTint="99"/>
                                  <w:vAlign w:val="center"/>
                                </w:tcPr>
                                <w:p w:rsidR="005F1D27" w:rsidRPr="000942AD" w:rsidRDefault="005F1D27" w:rsidP="000942AD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Important Information</w:t>
                                  </w:r>
                                </w:p>
                              </w:tc>
                            </w:tr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7366" w:type="dxa"/>
                                  <w:vAlign w:val="center"/>
                                </w:tcPr>
                                <w:p w:rsidR="005F1D27" w:rsidRPr="000942AD" w:rsidRDefault="005F1D27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 xml:space="preserve">Plot </w:t>
                                  </w:r>
                                  <w:r w:rsidR="008C1010"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C1010"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 xml:space="preserve">This story is about </w:t>
                                  </w:r>
                                  <w:r w:rsidR="00CA7A2B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girl and her friends who work together to solve a mystery about a missing dog.</w:t>
                                  </w:r>
                                </w:p>
                              </w:tc>
                            </w:tr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7366" w:type="dxa"/>
                                  <w:vAlign w:val="center"/>
                                </w:tcPr>
                                <w:p w:rsidR="005F1D27" w:rsidRPr="000942AD" w:rsidRDefault="005F1D27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 xml:space="preserve">Themes- </w:t>
                                  </w:r>
                                  <w:r w:rsidR="00CA7A2B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mystery, adventure</w:t>
                                  </w:r>
                                </w:p>
                              </w:tc>
                            </w:tr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7366" w:type="dxa"/>
                                  <w:vAlign w:val="center"/>
                                </w:tcPr>
                                <w:p w:rsidR="005F1D27" w:rsidRPr="000942AD" w:rsidRDefault="005F1D27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 xml:space="preserve">Setting </w:t>
                                  </w:r>
                                  <w:r w:rsid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A7A2B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 xml:space="preserve">school, a town, </w:t>
                                  </w:r>
                                </w:p>
                              </w:tc>
                            </w:tr>
                          </w:tbl>
                          <w:p w:rsidR="005F1D27" w:rsidRDefault="005F1D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.6pt;margin-top:24.7pt;width:389.4pt;height:3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66"/>
                      </w:tblGrid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7366" w:type="dxa"/>
                            <w:shd w:val="clear" w:color="auto" w:fill="FFC000"/>
                            <w:vAlign w:val="center"/>
                          </w:tcPr>
                          <w:p w:rsidR="005F1D27" w:rsidRPr="000942AD" w:rsidRDefault="005F1D27" w:rsidP="000942AD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Characters</w:t>
                            </w:r>
                          </w:p>
                        </w:tc>
                      </w:tr>
                      <w:tr w:rsidR="00CA7A2B" w:rsidTr="00CA7A2B">
                        <w:trPr>
                          <w:trHeight w:val="2590"/>
                        </w:trPr>
                        <w:tc>
                          <w:tcPr>
                            <w:tcW w:w="7366" w:type="dxa"/>
                            <w:vAlign w:val="center"/>
                          </w:tcPr>
                          <w:p w:rsidR="00CA7A2B" w:rsidRPr="000942AD" w:rsidRDefault="00CA7A2B" w:rsidP="00CA7A2B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EC1551" wp14:editId="4F030A50">
                                  <wp:extent cx="2269328" cy="3186109"/>
                                  <wp:effectExtent l="0" t="127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2314818" cy="32499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7366" w:type="dxa"/>
                            <w:shd w:val="clear" w:color="auto" w:fill="9CC2E5" w:themeFill="accent1" w:themeFillTint="99"/>
                            <w:vAlign w:val="center"/>
                          </w:tcPr>
                          <w:p w:rsidR="005F1D27" w:rsidRPr="000942AD" w:rsidRDefault="005F1D27" w:rsidP="000942AD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Important Information</w:t>
                            </w:r>
                          </w:p>
                        </w:tc>
                      </w:tr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7366" w:type="dxa"/>
                            <w:vAlign w:val="center"/>
                          </w:tcPr>
                          <w:p w:rsidR="005F1D27" w:rsidRPr="000942AD" w:rsidRDefault="005F1D27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Plot </w:t>
                            </w:r>
                            <w:r w:rsidR="008C1010"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–</w:t>
                            </w:r>
                            <w:r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1010"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This story is about </w:t>
                            </w:r>
                            <w:r w:rsidR="00CA7A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girl and her friends who work together to solve a mystery about a missing dog.</w:t>
                            </w:r>
                          </w:p>
                        </w:tc>
                      </w:tr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7366" w:type="dxa"/>
                            <w:vAlign w:val="center"/>
                          </w:tcPr>
                          <w:p w:rsidR="005F1D27" w:rsidRPr="000942AD" w:rsidRDefault="005F1D27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Themes- </w:t>
                            </w:r>
                            <w:r w:rsidR="00CA7A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mystery, adventure</w:t>
                            </w:r>
                          </w:p>
                        </w:tc>
                      </w:tr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7366" w:type="dxa"/>
                            <w:vAlign w:val="center"/>
                          </w:tcPr>
                          <w:p w:rsidR="005F1D27" w:rsidRPr="000942AD" w:rsidRDefault="005F1D27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Setting </w:t>
                            </w:r>
                            <w:r w:rsid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–</w:t>
                            </w:r>
                            <w:r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7A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school, a town, </w:t>
                            </w:r>
                          </w:p>
                        </w:tc>
                      </w:tr>
                    </w:tbl>
                    <w:p w:rsidR="005F1D27" w:rsidRDefault="005F1D27"/>
                  </w:txbxContent>
                </v:textbox>
              </v:shape>
            </w:pict>
          </mc:Fallback>
        </mc:AlternateContent>
      </w:r>
      <w:r w:rsidR="00432F6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4892040</wp:posOffset>
                </wp:positionH>
                <wp:positionV relativeFrom="paragraph">
                  <wp:posOffset>309880</wp:posOffset>
                </wp:positionV>
                <wp:extent cx="4861560" cy="40233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402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3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2"/>
                              <w:gridCol w:w="5044"/>
                            </w:tblGrid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7366" w:type="dxa"/>
                                  <w:gridSpan w:val="2"/>
                                  <w:shd w:val="clear" w:color="auto" w:fill="FF66FF"/>
                                  <w:vAlign w:val="center"/>
                                </w:tcPr>
                                <w:p w:rsidR="005F1D27" w:rsidRPr="000942AD" w:rsidRDefault="005F1D27" w:rsidP="000942AD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2322" w:type="dxa"/>
                                  <w:vAlign w:val="center"/>
                                </w:tcPr>
                                <w:p w:rsidR="005F1D27" w:rsidRPr="000942AD" w:rsidRDefault="00CA7A2B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detective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</w:tcPr>
                                <w:p w:rsidR="005F1D27" w:rsidRPr="00E84FE2" w:rsidRDefault="00CA7A2B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proofErr w:type="gramStart"/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person  who</w:t>
                                  </w:r>
                                  <w:proofErr w:type="gramEnd"/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 xml:space="preserve"> solves mysteries</w:t>
                                  </w:r>
                                </w:p>
                              </w:tc>
                            </w:tr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2322" w:type="dxa"/>
                                  <w:vAlign w:val="center"/>
                                </w:tcPr>
                                <w:p w:rsidR="005F1D27" w:rsidRPr="000942AD" w:rsidRDefault="00CA7A2B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suspicious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</w:tcPr>
                                <w:p w:rsidR="005F1D27" w:rsidRPr="00E84FE2" w:rsidRDefault="00CA7A2B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something that does not seem right</w:t>
                                  </w:r>
                                </w:p>
                              </w:tc>
                            </w:tr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2322" w:type="dxa"/>
                                  <w:vAlign w:val="center"/>
                                </w:tcPr>
                                <w:p w:rsidR="005F1D27" w:rsidRPr="000942AD" w:rsidRDefault="00CA7A2B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evidence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</w:tcPr>
                                <w:p w:rsidR="005F1D27" w:rsidRPr="00E84FE2" w:rsidRDefault="00CA7A2B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A clue or a fact to help prove something</w:t>
                                  </w:r>
                                </w:p>
                              </w:tc>
                            </w:tr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2322" w:type="dxa"/>
                                  <w:vAlign w:val="center"/>
                                </w:tcPr>
                                <w:p w:rsidR="005F1D27" w:rsidRPr="000942AD" w:rsidRDefault="00CA7A2B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disguise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</w:tcPr>
                                <w:p w:rsidR="005F1D27" w:rsidRPr="00E84FE2" w:rsidRDefault="00CA7A2B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Items of clothing to make someone look different.</w:t>
                                  </w:r>
                                </w:p>
                              </w:tc>
                            </w:tr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2322" w:type="dxa"/>
                                  <w:vAlign w:val="center"/>
                                </w:tcPr>
                                <w:p w:rsidR="005F1D27" w:rsidRPr="000942AD" w:rsidRDefault="00CA7A2B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reward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</w:tcPr>
                                <w:p w:rsidR="005F1D27" w:rsidRPr="00E84FE2" w:rsidRDefault="00CA7A2B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A prize or award</w:t>
                                  </w:r>
                                </w:p>
                              </w:tc>
                            </w:tr>
                            <w:tr w:rsidR="005F1D27" w:rsidTr="00CA7A2B">
                              <w:trPr>
                                <w:trHeight w:val="510"/>
                              </w:trPr>
                              <w:tc>
                                <w:tcPr>
                                  <w:tcW w:w="2322" w:type="dxa"/>
                                  <w:vAlign w:val="center"/>
                                </w:tcPr>
                                <w:p w:rsidR="005F1D27" w:rsidRPr="000942AD" w:rsidRDefault="00CA7A2B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suspect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</w:tcPr>
                                <w:p w:rsidR="005F1D27" w:rsidRPr="00E84FE2" w:rsidRDefault="00CA7A2B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Someone who might have done a crime</w:t>
                                  </w:r>
                                </w:p>
                              </w:tc>
                            </w:tr>
                          </w:tbl>
                          <w:p w:rsidR="005F1D27" w:rsidRDefault="005F1D27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</w:tblGrid>
                            <w:tr w:rsidR="005F1D27" w:rsidTr="000942AD">
                              <w:tc>
                                <w:tcPr>
                                  <w:tcW w:w="2689" w:type="dxa"/>
                                  <w:shd w:val="clear" w:color="auto" w:fill="7030A0"/>
                                  <w:vAlign w:val="center"/>
                                </w:tcPr>
                                <w:p w:rsidR="005F1D27" w:rsidRPr="000942AD" w:rsidRDefault="005F1D27" w:rsidP="000942AD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Grammar</w:t>
                                  </w:r>
                                </w:p>
                              </w:tc>
                            </w:tr>
                            <w:tr w:rsidR="005F1D27" w:rsidTr="000942AD">
                              <w:trPr>
                                <w:trHeight w:val="1093"/>
                              </w:trPr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 w:rsidR="00CA7A2B" w:rsidRDefault="00CA7A2B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Nouns</w:t>
                                  </w:r>
                                </w:p>
                                <w:p w:rsidR="00CA7A2B" w:rsidRDefault="00CA7A2B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Adjectives</w:t>
                                  </w:r>
                                </w:p>
                                <w:p w:rsidR="008C1010" w:rsidRPr="000942AD" w:rsidRDefault="008C1010" w:rsidP="000942AD">
                                  <w:pPr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</w:pPr>
                                  <w:r w:rsidRPr="000942AD">
                                    <w:rPr>
                                      <w:rFonts w:ascii="Twinkl Cursive Unlooped" w:hAnsi="Twinkl Cursive Unlooped"/>
                                      <w:sz w:val="24"/>
                                      <w:szCs w:val="24"/>
                                    </w:rPr>
                                    <w:t>Suffixes</w:t>
                                  </w:r>
                                </w:p>
                              </w:tc>
                            </w:tr>
                          </w:tbl>
                          <w:p w:rsidR="005F1D27" w:rsidRDefault="00432F6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85.2pt;margin-top:24.4pt;width:382.8pt;height:31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7366" w:type="dxa"/>
                        <w:tblLook w:val="04A0" w:firstRow="1" w:lastRow="0" w:firstColumn="1" w:lastColumn="0" w:noHBand="0" w:noVBand="1"/>
                      </w:tblPr>
                      <w:tblGrid>
                        <w:gridCol w:w="2322"/>
                        <w:gridCol w:w="5044"/>
                      </w:tblGrid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7366" w:type="dxa"/>
                            <w:gridSpan w:val="2"/>
                            <w:shd w:val="clear" w:color="auto" w:fill="FF66FF"/>
                            <w:vAlign w:val="center"/>
                          </w:tcPr>
                          <w:p w:rsidR="005F1D27" w:rsidRPr="000942AD" w:rsidRDefault="005F1D27" w:rsidP="000942AD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Key Vocabulary</w:t>
                            </w:r>
                          </w:p>
                        </w:tc>
                      </w:tr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2322" w:type="dxa"/>
                            <w:vAlign w:val="center"/>
                          </w:tcPr>
                          <w:p w:rsidR="005F1D27" w:rsidRPr="000942AD" w:rsidRDefault="00CA7A2B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detective</w:t>
                            </w:r>
                          </w:p>
                        </w:tc>
                        <w:tc>
                          <w:tcPr>
                            <w:tcW w:w="5044" w:type="dxa"/>
                          </w:tcPr>
                          <w:p w:rsidR="005F1D27" w:rsidRPr="00E84FE2" w:rsidRDefault="00CA7A2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gramStart"/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person  who</w:t>
                            </w:r>
                            <w:proofErr w:type="gramEnd"/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solves mysteries</w:t>
                            </w:r>
                          </w:p>
                        </w:tc>
                      </w:tr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2322" w:type="dxa"/>
                            <w:vAlign w:val="center"/>
                          </w:tcPr>
                          <w:p w:rsidR="005F1D27" w:rsidRPr="000942AD" w:rsidRDefault="00CA7A2B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suspicious</w:t>
                            </w:r>
                          </w:p>
                        </w:tc>
                        <w:tc>
                          <w:tcPr>
                            <w:tcW w:w="5044" w:type="dxa"/>
                          </w:tcPr>
                          <w:p w:rsidR="005F1D27" w:rsidRPr="00E84FE2" w:rsidRDefault="00CA7A2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something that does not seem right</w:t>
                            </w:r>
                          </w:p>
                        </w:tc>
                      </w:tr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2322" w:type="dxa"/>
                            <w:vAlign w:val="center"/>
                          </w:tcPr>
                          <w:p w:rsidR="005F1D27" w:rsidRPr="000942AD" w:rsidRDefault="00CA7A2B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evidence</w:t>
                            </w:r>
                          </w:p>
                        </w:tc>
                        <w:tc>
                          <w:tcPr>
                            <w:tcW w:w="5044" w:type="dxa"/>
                          </w:tcPr>
                          <w:p w:rsidR="005F1D27" w:rsidRPr="00E84FE2" w:rsidRDefault="00CA7A2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A clue or a fact to help prove something</w:t>
                            </w:r>
                          </w:p>
                        </w:tc>
                      </w:tr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2322" w:type="dxa"/>
                            <w:vAlign w:val="center"/>
                          </w:tcPr>
                          <w:p w:rsidR="005F1D27" w:rsidRPr="000942AD" w:rsidRDefault="00CA7A2B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disguise</w:t>
                            </w:r>
                          </w:p>
                        </w:tc>
                        <w:tc>
                          <w:tcPr>
                            <w:tcW w:w="5044" w:type="dxa"/>
                          </w:tcPr>
                          <w:p w:rsidR="005F1D27" w:rsidRPr="00E84FE2" w:rsidRDefault="00CA7A2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Items of clothing to make someone look different.</w:t>
                            </w:r>
                          </w:p>
                        </w:tc>
                      </w:tr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2322" w:type="dxa"/>
                            <w:vAlign w:val="center"/>
                          </w:tcPr>
                          <w:p w:rsidR="005F1D27" w:rsidRPr="000942AD" w:rsidRDefault="00CA7A2B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reward</w:t>
                            </w:r>
                          </w:p>
                        </w:tc>
                        <w:tc>
                          <w:tcPr>
                            <w:tcW w:w="5044" w:type="dxa"/>
                          </w:tcPr>
                          <w:p w:rsidR="005F1D27" w:rsidRPr="00E84FE2" w:rsidRDefault="00CA7A2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A prize or award</w:t>
                            </w:r>
                          </w:p>
                        </w:tc>
                      </w:tr>
                      <w:tr w:rsidR="005F1D27" w:rsidTr="00CA7A2B">
                        <w:trPr>
                          <w:trHeight w:val="510"/>
                        </w:trPr>
                        <w:tc>
                          <w:tcPr>
                            <w:tcW w:w="2322" w:type="dxa"/>
                            <w:vAlign w:val="center"/>
                          </w:tcPr>
                          <w:p w:rsidR="005F1D27" w:rsidRPr="000942AD" w:rsidRDefault="00CA7A2B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suspect</w:t>
                            </w:r>
                          </w:p>
                        </w:tc>
                        <w:tc>
                          <w:tcPr>
                            <w:tcW w:w="5044" w:type="dxa"/>
                          </w:tcPr>
                          <w:p w:rsidR="005F1D27" w:rsidRPr="00E84FE2" w:rsidRDefault="00CA7A2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Someone who might have done a crime</w:t>
                            </w:r>
                          </w:p>
                        </w:tc>
                      </w:tr>
                    </w:tbl>
                    <w:p w:rsidR="005F1D27" w:rsidRDefault="005F1D27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</w:tblGrid>
                      <w:tr w:rsidR="005F1D27" w:rsidTr="000942AD">
                        <w:tc>
                          <w:tcPr>
                            <w:tcW w:w="2689" w:type="dxa"/>
                            <w:shd w:val="clear" w:color="auto" w:fill="7030A0"/>
                            <w:vAlign w:val="center"/>
                          </w:tcPr>
                          <w:p w:rsidR="005F1D27" w:rsidRPr="000942AD" w:rsidRDefault="005F1D27" w:rsidP="000942AD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</w:tc>
                      </w:tr>
                      <w:tr w:rsidR="005F1D27" w:rsidTr="000942AD">
                        <w:trPr>
                          <w:trHeight w:val="1093"/>
                        </w:trPr>
                        <w:tc>
                          <w:tcPr>
                            <w:tcW w:w="2689" w:type="dxa"/>
                            <w:vAlign w:val="center"/>
                          </w:tcPr>
                          <w:p w:rsidR="00CA7A2B" w:rsidRDefault="00CA7A2B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Nouns</w:t>
                            </w:r>
                          </w:p>
                          <w:p w:rsidR="00CA7A2B" w:rsidRDefault="00CA7A2B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Adjectives</w:t>
                            </w:r>
                          </w:p>
                          <w:p w:rsidR="008C1010" w:rsidRPr="000942AD" w:rsidRDefault="008C1010" w:rsidP="000942AD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0942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Suffixes</w:t>
                            </w:r>
                          </w:p>
                        </w:tc>
                      </w:tr>
                    </w:tbl>
                    <w:p w:rsidR="005F1D27" w:rsidRDefault="00432F60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3E65" w:rsidSect="005F1D27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E65"/>
    <w:rsid w:val="000942AD"/>
    <w:rsid w:val="00432F60"/>
    <w:rsid w:val="004E3E65"/>
    <w:rsid w:val="005D7A09"/>
    <w:rsid w:val="005F1D27"/>
    <w:rsid w:val="008C1010"/>
    <w:rsid w:val="00A40FB3"/>
    <w:rsid w:val="00C238A6"/>
    <w:rsid w:val="00CA7A2B"/>
    <w:rsid w:val="00E8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E65E3-F053-424D-B1AC-7524FADD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D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n4YSZrkyAyVWd8yfLbEnRyJuDg==">AMUW2mVyoz/05ud1l5xyouZJNdHloWjrDIIGtU3ZsVkWvtDzAQyMa6sv0SCuFTDr2orVtBfGHNmxw37KtUfMsAe8cs16/EiyuBTycCU5L7rVZ/QbPOGT31pDjLPUn1By+XV6HQzpM6Y1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Sparrow</dc:creator>
  <cp:lastModifiedBy>Kaye Smith</cp:lastModifiedBy>
  <cp:revision>2</cp:revision>
  <cp:lastPrinted>2025-03-07T15:16:00Z</cp:lastPrinted>
  <dcterms:created xsi:type="dcterms:W3CDTF">2025-10-24T13:29:00Z</dcterms:created>
  <dcterms:modified xsi:type="dcterms:W3CDTF">2025-10-24T13:29:00Z</dcterms:modified>
</cp:coreProperties>
</file>