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067" w:rsidRDefault="003B60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ED210" wp14:editId="524D6EFA">
                <wp:simplePos x="0" y="0"/>
                <wp:positionH relativeFrom="page">
                  <wp:align>right</wp:align>
                </wp:positionH>
                <wp:positionV relativeFrom="paragraph">
                  <wp:posOffset>-915035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6067" w:rsidRPr="003B6067" w:rsidRDefault="003B6067" w:rsidP="003B6067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6067">
                              <w:rPr>
                                <w:b/>
                                <w:color w:val="4472C4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What is magical about our local area?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7ED2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8pt;margin-top:-72.05pt;width:2in;height:2in;z-index:251659264;visibility:visible;mso-wrap-style:non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BuVmarcAAAACQEAAA8AAAAAAAAAAAAAAAAAdwQAAGRycy9kb3ducmV2LnhtbFBL&#10;BQYAAAAABAAEAPMAAACABQAAAAA=&#10;" filled="f" stroked="f">
                <v:fill o:detectmouseclick="t"/>
                <v:textbox style="mso-fit-shape-to-text:t">
                  <w:txbxContent>
                    <w:p w:rsidR="003B6067" w:rsidRPr="003B6067" w:rsidRDefault="003B6067" w:rsidP="003B6067">
                      <w:pPr>
                        <w:jc w:val="center"/>
                        <w:rPr>
                          <w:b/>
                          <w:color w:val="4472C4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6067">
                        <w:rPr>
                          <w:b/>
                          <w:color w:val="4472C4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What is magical about our local area?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B6067" w:rsidRDefault="003B6067"/>
    <w:p w:rsidR="006D5690" w:rsidRDefault="00DE7FA0" w:rsidP="003B606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4864" behindDoc="0" locked="0" layoutInCell="1" allowOverlap="1" wp14:anchorId="47389DAB">
            <wp:simplePos x="0" y="0"/>
            <wp:positionH relativeFrom="column">
              <wp:posOffset>-673100</wp:posOffset>
            </wp:positionH>
            <wp:positionV relativeFrom="paragraph">
              <wp:posOffset>6235701</wp:posOffset>
            </wp:positionV>
            <wp:extent cx="5177876" cy="247650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101" cy="2487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22343B" wp14:editId="233A761B">
                <wp:simplePos x="0" y="0"/>
                <wp:positionH relativeFrom="margin">
                  <wp:posOffset>4622800</wp:posOffset>
                </wp:positionH>
                <wp:positionV relativeFrom="paragraph">
                  <wp:posOffset>5016500</wp:posOffset>
                </wp:positionV>
                <wp:extent cx="1803400" cy="1562100"/>
                <wp:effectExtent l="0" t="0" r="2540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8FF" w:rsidRPr="002A3C9A" w:rsidRDefault="005338FF" w:rsidP="005338FF">
                            <w:pPr>
                              <w:rPr>
                                <w:b/>
                              </w:rPr>
                            </w:pPr>
                            <w:r w:rsidRPr="002A3C9A">
                              <w:rPr>
                                <w:b/>
                              </w:rPr>
                              <w:t>Art - Hokusai</w:t>
                            </w:r>
                          </w:p>
                          <w:p w:rsidR="005338FF" w:rsidRDefault="005338FF" w:rsidP="005338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A0819E" wp14:editId="0B995D59">
                                  <wp:extent cx="1600200" cy="1060704"/>
                                  <wp:effectExtent l="0" t="0" r="0" b="635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2619" cy="1075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2343B" id="Text Box 5" o:spid="_x0000_s1027" type="#_x0000_t202" style="position:absolute;margin-left:364pt;margin-top:395pt;width:142pt;height:1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">
                <v:textbox>
                  <w:txbxContent>
                    <w:p w:rsidR="005338FF" w:rsidRPr="002A3C9A" w:rsidRDefault="005338FF" w:rsidP="005338FF">
                      <w:pPr>
                        <w:rPr>
                          <w:b/>
                        </w:rPr>
                      </w:pPr>
                      <w:r w:rsidRPr="002A3C9A">
                        <w:rPr>
                          <w:b/>
                        </w:rPr>
                        <w:t>Art - Hokusai</w:t>
                      </w:r>
                    </w:p>
                    <w:p w:rsidR="005338FF" w:rsidRDefault="005338FF" w:rsidP="005338FF">
                      <w:r>
                        <w:rPr>
                          <w:noProof/>
                        </w:rPr>
                        <w:drawing>
                          <wp:inline distT="0" distB="0" distL="0" distR="0" wp14:anchorId="3FA0819E" wp14:editId="0B995D59">
                            <wp:extent cx="1600200" cy="1060704"/>
                            <wp:effectExtent l="0" t="0" r="0" b="635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2619" cy="1075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7A27E97" wp14:editId="1FDF2A85">
                <wp:simplePos x="0" y="0"/>
                <wp:positionH relativeFrom="column">
                  <wp:posOffset>4596765</wp:posOffset>
                </wp:positionH>
                <wp:positionV relativeFrom="paragraph">
                  <wp:posOffset>193675</wp:posOffset>
                </wp:positionV>
                <wp:extent cx="1381125" cy="115252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8FF" w:rsidRPr="005338FF" w:rsidRDefault="005338FF" w:rsidP="005338FF">
                            <w:pPr>
                              <w:rPr>
                                <w:b/>
                              </w:rPr>
                            </w:pPr>
                            <w:r w:rsidRPr="005338FF">
                              <w:rPr>
                                <w:b/>
                              </w:rPr>
                              <w:t xml:space="preserve">Spanish – In the Classroom </w:t>
                            </w:r>
                          </w:p>
                          <w:p w:rsidR="005338FF" w:rsidRDefault="005338FF" w:rsidP="005338F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What is in my pencil case?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27E97" id="Text Box 2" o:spid="_x0000_s1028" type="#_x0000_t202" style="position:absolute;margin-left:361.95pt;margin-top:15.25pt;width:108.75pt;height:90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">
                <v:textbox>
                  <w:txbxContent>
                    <w:p w:rsidR="005338FF" w:rsidRPr="005338FF" w:rsidRDefault="005338FF" w:rsidP="005338FF">
                      <w:pPr>
                        <w:rPr>
                          <w:b/>
                        </w:rPr>
                      </w:pPr>
                      <w:r w:rsidRPr="005338FF">
                        <w:rPr>
                          <w:b/>
                        </w:rPr>
                        <w:t xml:space="preserve">Spanish – In the Classroom </w:t>
                      </w:r>
                    </w:p>
                    <w:p w:rsidR="005338FF" w:rsidRDefault="005338FF" w:rsidP="005338FF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What is in my pencil case?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FDEB630" wp14:editId="1E004E98">
                <wp:simplePos x="0" y="0"/>
                <wp:positionH relativeFrom="column">
                  <wp:posOffset>2247900</wp:posOffset>
                </wp:positionH>
                <wp:positionV relativeFrom="paragraph">
                  <wp:posOffset>4597400</wp:posOffset>
                </wp:positionV>
                <wp:extent cx="2260600" cy="762000"/>
                <wp:effectExtent l="0" t="0" r="2540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1C9" w:rsidRDefault="00FB01C9" w:rsidP="00FB01C9">
                            <w:pPr>
                              <w:rPr>
                                <w:b/>
                              </w:rPr>
                            </w:pPr>
                            <w:r w:rsidRPr="00DE7FA0">
                              <w:rPr>
                                <w:b/>
                              </w:rPr>
                              <w:t xml:space="preserve">RE - </w:t>
                            </w:r>
                            <w:r w:rsidR="00DE7FA0" w:rsidRPr="00DE7FA0">
                              <w:rPr>
                                <w:b/>
                              </w:rPr>
                              <w:t>For Christians, when Jesus left; what was the impact of Pentecost?</w:t>
                            </w:r>
                          </w:p>
                          <w:p w:rsidR="00DE7FA0" w:rsidRPr="00DE7FA0" w:rsidRDefault="00DE7FA0" w:rsidP="00DE7FA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EB630" id="_x0000_s1029" type="#_x0000_t202" style="position:absolute;margin-left:177pt;margin-top:362pt;width:178pt;height:6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">
                <v:textbox>
                  <w:txbxContent>
                    <w:p w:rsidR="00FB01C9" w:rsidRDefault="00FB01C9" w:rsidP="00FB01C9">
                      <w:pPr>
                        <w:rPr>
                          <w:b/>
                        </w:rPr>
                      </w:pPr>
                      <w:r w:rsidRPr="00DE7FA0">
                        <w:rPr>
                          <w:b/>
                        </w:rPr>
                        <w:t xml:space="preserve">RE - </w:t>
                      </w:r>
                      <w:r w:rsidR="00DE7FA0" w:rsidRPr="00DE7FA0">
                        <w:rPr>
                          <w:b/>
                        </w:rPr>
                        <w:t>For Christians, when Jesus left; what was the impact of Pentecost?</w:t>
                      </w:r>
                    </w:p>
                    <w:p w:rsidR="00DE7FA0" w:rsidRPr="00DE7FA0" w:rsidRDefault="00DE7FA0" w:rsidP="00DE7FA0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D97F1D" wp14:editId="0CEE51B5">
                <wp:simplePos x="0" y="0"/>
                <wp:positionH relativeFrom="margin">
                  <wp:posOffset>4622800</wp:posOffset>
                </wp:positionH>
                <wp:positionV relativeFrom="paragraph">
                  <wp:posOffset>3136899</wp:posOffset>
                </wp:positionV>
                <wp:extent cx="1330325" cy="1781175"/>
                <wp:effectExtent l="0" t="0" r="2222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C9A" w:rsidRDefault="002A3C9A" w:rsidP="002A3C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Music – Rock and Roll</w:t>
                            </w:r>
                          </w:p>
                          <w:p w:rsid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Hand Jive</w:t>
                            </w:r>
                          </w:p>
                          <w:p w:rsid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Rock around the Clock</w:t>
                            </w:r>
                          </w:p>
                          <w:p w:rsidR="002A3C9A" w:rsidRP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Walking bass Line </w:t>
                            </w:r>
                          </w:p>
                          <w:p w:rsidR="002A3C9A" w:rsidRDefault="002A3C9A" w:rsidP="002A3C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7F1D" id="_x0000_s1030" type="#_x0000_t202" style="position:absolute;margin-left:364pt;margin-top:247pt;width:104.75pt;height:14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">
                <v:textbox>
                  <w:txbxContent>
                    <w:p w:rsidR="002A3C9A" w:rsidRDefault="002A3C9A" w:rsidP="002A3C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Music – Rock and Roll</w:t>
                      </w:r>
                    </w:p>
                    <w:p w:rsidR="002A3C9A" w:rsidRDefault="002A3C9A" w:rsidP="002A3C9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Hand Jive</w:t>
                      </w:r>
                    </w:p>
                    <w:p w:rsidR="002A3C9A" w:rsidRDefault="002A3C9A" w:rsidP="002A3C9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Rock around the Clock</w:t>
                      </w:r>
                    </w:p>
                    <w:p w:rsidR="002A3C9A" w:rsidRPr="002A3C9A" w:rsidRDefault="002A3C9A" w:rsidP="002A3C9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Walking bass Line </w:t>
                      </w:r>
                    </w:p>
                    <w:p w:rsidR="002A3C9A" w:rsidRDefault="002A3C9A" w:rsidP="002A3C9A"/>
                  </w:txbxContent>
                </v:textbox>
                <w10:wrap anchorx="margin"/>
              </v:shape>
            </w:pict>
          </mc:Fallback>
        </mc:AlternateContent>
      </w:r>
      <w:r w:rsidR="00FB01C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A01344D" wp14:editId="1B4068B5">
                <wp:simplePos x="0" y="0"/>
                <wp:positionH relativeFrom="column">
                  <wp:posOffset>-104775</wp:posOffset>
                </wp:positionH>
                <wp:positionV relativeFrom="paragraph">
                  <wp:posOffset>4999990</wp:posOffset>
                </wp:positionV>
                <wp:extent cx="2360930" cy="1133475"/>
                <wp:effectExtent l="0" t="0" r="1270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8FF" w:rsidRPr="002A3C9A" w:rsidRDefault="005338FF" w:rsidP="005338F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Computing – Repetition in games</w:t>
                            </w:r>
                          </w:p>
                          <w:p w:rsidR="005338FF" w:rsidRDefault="005338FF" w:rsidP="005338F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Using loops to create shapes</w:t>
                            </w:r>
                          </w:p>
                          <w:p w:rsidR="005338FF" w:rsidRDefault="005338FF" w:rsidP="005338F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Different loops</w:t>
                            </w:r>
                          </w:p>
                          <w:p w:rsidR="005338FF" w:rsidRDefault="005338FF" w:rsidP="005338F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Animate your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344D" id="_x0000_s1031" type="#_x0000_t202" style="position:absolute;margin-left:-8.25pt;margin-top:393.7pt;width:185.9pt;height:89.2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">
                <v:textbox>
                  <w:txbxContent>
                    <w:p w:rsidR="005338FF" w:rsidRPr="002A3C9A" w:rsidRDefault="005338FF" w:rsidP="005338F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Computing – Repetition in games</w:t>
                      </w:r>
                    </w:p>
                    <w:p w:rsidR="005338FF" w:rsidRDefault="005338FF" w:rsidP="005338FF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Using loops to create shapes</w:t>
                      </w:r>
                    </w:p>
                    <w:p w:rsidR="005338FF" w:rsidRDefault="005338FF" w:rsidP="005338FF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Different loops</w:t>
                      </w:r>
                    </w:p>
                    <w:p w:rsidR="005338FF" w:rsidRDefault="005338FF" w:rsidP="005338FF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Animate your name</w:t>
                      </w:r>
                    </w:p>
                  </w:txbxContent>
                </v:textbox>
              </v:shape>
            </w:pict>
          </mc:Fallback>
        </mc:AlternateContent>
      </w:r>
      <w:r w:rsidR="005338F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70FED3" wp14:editId="7DEC9F3E">
                <wp:simplePos x="0" y="0"/>
                <wp:positionH relativeFrom="column">
                  <wp:posOffset>-95250</wp:posOffset>
                </wp:positionH>
                <wp:positionV relativeFrom="paragraph">
                  <wp:posOffset>3780790</wp:posOffset>
                </wp:positionV>
                <wp:extent cx="2360930" cy="1133475"/>
                <wp:effectExtent l="0" t="0" r="1270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C9A" w:rsidRPr="002A3C9A" w:rsidRDefault="002A3C9A" w:rsidP="002A3C9A">
                            <w:pPr>
                              <w:rPr>
                                <w:b/>
                              </w:rPr>
                            </w:pPr>
                            <w:r w:rsidRPr="002A3C9A">
                              <w:rPr>
                                <w:b/>
                              </w:rPr>
                              <w:t>PSHE – Relationships</w:t>
                            </w:r>
                          </w:p>
                          <w:p w:rsid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Jealousy</w:t>
                            </w:r>
                          </w:p>
                          <w:p w:rsid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Love and Loss</w:t>
                            </w:r>
                          </w:p>
                          <w:p w:rsid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Friendships and relationships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FED3" id="_x0000_s1032" type="#_x0000_t202" style="position:absolute;margin-left:-7.5pt;margin-top:297.7pt;width:185.9pt;height:89.2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">
                <v:textbox>
                  <w:txbxContent>
                    <w:p w:rsidR="002A3C9A" w:rsidRPr="002A3C9A" w:rsidRDefault="002A3C9A" w:rsidP="002A3C9A">
                      <w:pPr>
                        <w:rPr>
                          <w:b/>
                        </w:rPr>
                      </w:pPr>
                      <w:r w:rsidRPr="002A3C9A">
                        <w:rPr>
                          <w:b/>
                        </w:rPr>
                        <w:t>PSHE – Relationships</w:t>
                      </w:r>
                    </w:p>
                    <w:p w:rsidR="002A3C9A" w:rsidRDefault="002A3C9A" w:rsidP="002A3C9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Jealousy</w:t>
                      </w:r>
                    </w:p>
                    <w:p w:rsidR="002A3C9A" w:rsidRDefault="002A3C9A" w:rsidP="002A3C9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Love and Loss</w:t>
                      </w:r>
                    </w:p>
                    <w:p w:rsidR="002A3C9A" w:rsidRDefault="002A3C9A" w:rsidP="002A3C9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Friendships and relationships</w:t>
                      </w:r>
                    </w:p>
                  </w:txbxContent>
                </v:textbox>
              </v:shape>
            </w:pict>
          </mc:Fallback>
        </mc:AlternateContent>
      </w:r>
      <w:r w:rsidR="005338FF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3993B7" wp14:editId="14E48ED4">
                <wp:simplePos x="0" y="0"/>
                <wp:positionH relativeFrom="column">
                  <wp:posOffset>4581525</wp:posOffset>
                </wp:positionH>
                <wp:positionV relativeFrom="paragraph">
                  <wp:posOffset>1381125</wp:posOffset>
                </wp:positionV>
                <wp:extent cx="1381125" cy="15621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8FF" w:rsidRPr="005338FF" w:rsidRDefault="005338FF" w:rsidP="005338FF">
                            <w:pPr>
                              <w:rPr>
                                <w:b/>
                              </w:rPr>
                            </w:pPr>
                            <w:r w:rsidRPr="005338FF">
                              <w:rPr>
                                <w:b/>
                              </w:rPr>
                              <w:t>PE</w:t>
                            </w:r>
                          </w:p>
                          <w:p w:rsidR="005338FF" w:rsidRDefault="005338FF" w:rsidP="005338F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Hockey (Tuesday)</w:t>
                            </w:r>
                          </w:p>
                          <w:p w:rsidR="005338FF" w:rsidRDefault="005338FF" w:rsidP="005338F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Swimming (Wednesday PM)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993B7" id="_x0000_s1033" type="#_x0000_t202" style="position:absolute;margin-left:360.75pt;margin-top:108.75pt;width:108.75pt;height:1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">
                <v:textbox>
                  <w:txbxContent>
                    <w:p w:rsidR="005338FF" w:rsidRPr="005338FF" w:rsidRDefault="005338FF" w:rsidP="005338FF">
                      <w:pPr>
                        <w:rPr>
                          <w:b/>
                        </w:rPr>
                      </w:pPr>
                      <w:r w:rsidRPr="005338FF">
                        <w:rPr>
                          <w:b/>
                        </w:rPr>
                        <w:t>PE</w:t>
                      </w:r>
                    </w:p>
                    <w:p w:rsidR="005338FF" w:rsidRDefault="005338FF" w:rsidP="005338FF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Hockey (Tuesday)</w:t>
                      </w:r>
                    </w:p>
                    <w:p w:rsidR="005338FF" w:rsidRDefault="005338FF" w:rsidP="005338FF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Swimming (Wednesday PM)</w:t>
                      </w:r>
                    </w:p>
                  </w:txbxContent>
                </v:textbox>
              </v:shape>
            </w:pict>
          </mc:Fallback>
        </mc:AlternateContent>
      </w:r>
      <w:r w:rsidR="002A3C9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961F8C" wp14:editId="3B44FD06">
                <wp:simplePos x="0" y="0"/>
                <wp:positionH relativeFrom="column">
                  <wp:posOffset>2238375</wp:posOffset>
                </wp:positionH>
                <wp:positionV relativeFrom="paragraph">
                  <wp:posOffset>2466340</wp:posOffset>
                </wp:positionV>
                <wp:extent cx="2360930" cy="2085975"/>
                <wp:effectExtent l="0" t="0" r="1270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C9A" w:rsidRPr="002A3C9A" w:rsidRDefault="002A3C9A" w:rsidP="002A3C9A">
                            <w:pPr>
                              <w:rPr>
                                <w:b/>
                              </w:rPr>
                            </w:pPr>
                            <w:r w:rsidRPr="002A3C9A">
                              <w:rPr>
                                <w:b/>
                              </w:rPr>
                              <w:t>Science – Living things and their habitats</w:t>
                            </w:r>
                          </w:p>
                          <w:p w:rsid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Grouping organisms</w:t>
                            </w:r>
                          </w:p>
                          <w:p w:rsid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Classification Keys</w:t>
                            </w:r>
                          </w:p>
                          <w:p w:rsid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What living things can we find in _____ habitat</w:t>
                            </w:r>
                          </w:p>
                          <w:p w:rsid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Recognise habitats can change</w:t>
                            </w:r>
                          </w:p>
                          <w:p w:rsidR="002A3C9A" w:rsidRDefault="002A3C9A" w:rsidP="002A3C9A"/>
                          <w:p w:rsidR="002A3C9A" w:rsidRDefault="002A3C9A" w:rsidP="002A3C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1F8C" id="_x0000_s1034" type="#_x0000_t202" style="position:absolute;margin-left:176.25pt;margin-top:194.2pt;width:185.9pt;height:164.2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dhTJwIAAEw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">
                <v:textbox>
                  <w:txbxContent>
                    <w:p w:rsidR="002A3C9A" w:rsidRPr="002A3C9A" w:rsidRDefault="002A3C9A" w:rsidP="002A3C9A">
                      <w:pPr>
                        <w:rPr>
                          <w:b/>
                        </w:rPr>
                      </w:pPr>
                      <w:r w:rsidRPr="002A3C9A">
                        <w:rPr>
                          <w:b/>
                        </w:rPr>
                        <w:t>Science – Living things and their habitats</w:t>
                      </w:r>
                    </w:p>
                    <w:p w:rsidR="002A3C9A" w:rsidRDefault="002A3C9A" w:rsidP="002A3C9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Grouping organisms</w:t>
                      </w:r>
                    </w:p>
                    <w:p w:rsidR="002A3C9A" w:rsidRDefault="002A3C9A" w:rsidP="002A3C9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Classification Keys</w:t>
                      </w:r>
                    </w:p>
                    <w:p w:rsidR="002A3C9A" w:rsidRDefault="002A3C9A" w:rsidP="002A3C9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What living things can we find in _____ habitat</w:t>
                      </w:r>
                    </w:p>
                    <w:p w:rsidR="002A3C9A" w:rsidRDefault="002A3C9A" w:rsidP="002A3C9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Recognise habitats can change</w:t>
                      </w:r>
                    </w:p>
                    <w:p w:rsidR="002A3C9A" w:rsidRDefault="002A3C9A" w:rsidP="002A3C9A"/>
                    <w:p w:rsidR="002A3C9A" w:rsidRDefault="002A3C9A" w:rsidP="002A3C9A"/>
                  </w:txbxContent>
                </v:textbox>
              </v:shape>
            </w:pict>
          </mc:Fallback>
        </mc:AlternateContent>
      </w:r>
      <w:r w:rsidR="002A3C9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5A961B" wp14:editId="263D5C15">
                <wp:simplePos x="0" y="0"/>
                <wp:positionH relativeFrom="column">
                  <wp:posOffset>-85725</wp:posOffset>
                </wp:positionH>
                <wp:positionV relativeFrom="paragraph">
                  <wp:posOffset>2362201</wp:posOffset>
                </wp:positionV>
                <wp:extent cx="2360930" cy="1371600"/>
                <wp:effectExtent l="0" t="0" r="127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C9A" w:rsidRDefault="002A3C9A" w:rsidP="002A3C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Geography – What could be magical about our local area?</w:t>
                            </w:r>
                          </w:p>
                          <w:p w:rsidR="002A3C9A" w:rsidRP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t>Ordnance Survey maps</w:t>
                            </w:r>
                          </w:p>
                          <w:p w:rsidR="002A3C9A" w:rsidRP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t>Collecting data</w:t>
                            </w:r>
                          </w:p>
                          <w:p w:rsidR="002A3C9A" w:rsidRP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t>Observing the local area</w:t>
                            </w:r>
                          </w:p>
                          <w:p w:rsidR="002A3C9A" w:rsidRP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t>Presenting findings</w:t>
                            </w:r>
                          </w:p>
                          <w:p w:rsidR="002A3C9A" w:rsidRDefault="002A3C9A" w:rsidP="002A3C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A961B" id="_x0000_s1035" type="#_x0000_t202" style="position:absolute;margin-left:-6.75pt;margin-top:186pt;width:185.9pt;height:108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">
                <v:textbox>
                  <w:txbxContent>
                    <w:p w:rsidR="002A3C9A" w:rsidRDefault="002A3C9A" w:rsidP="002A3C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Geography – What could be magical about our local area?</w:t>
                      </w:r>
                    </w:p>
                    <w:p w:rsidR="002A3C9A" w:rsidRPr="002A3C9A" w:rsidRDefault="002A3C9A" w:rsidP="002A3C9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t>Ordnance Survey maps</w:t>
                      </w:r>
                    </w:p>
                    <w:p w:rsidR="002A3C9A" w:rsidRPr="002A3C9A" w:rsidRDefault="002A3C9A" w:rsidP="002A3C9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t>Collecting data</w:t>
                      </w:r>
                    </w:p>
                    <w:p w:rsidR="002A3C9A" w:rsidRPr="002A3C9A" w:rsidRDefault="002A3C9A" w:rsidP="002A3C9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t>Observing the local area</w:t>
                      </w:r>
                    </w:p>
                    <w:p w:rsidR="002A3C9A" w:rsidRPr="002A3C9A" w:rsidRDefault="002A3C9A" w:rsidP="002A3C9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t>Presenting findings</w:t>
                      </w:r>
                    </w:p>
                    <w:p w:rsidR="002A3C9A" w:rsidRDefault="002A3C9A" w:rsidP="002A3C9A"/>
                  </w:txbxContent>
                </v:textbox>
              </v:shape>
            </w:pict>
          </mc:Fallback>
        </mc:AlternateContent>
      </w:r>
      <w:r w:rsidR="002A3C9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190499</wp:posOffset>
                </wp:positionV>
                <wp:extent cx="2360930" cy="208597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067" w:rsidRPr="003B6067" w:rsidRDefault="003B6067">
                            <w:pPr>
                              <w:rPr>
                                <w:b/>
                              </w:rPr>
                            </w:pPr>
                            <w:r w:rsidRPr="003B6067">
                              <w:rPr>
                                <w:b/>
                              </w:rPr>
                              <w:t>English - The Works</w:t>
                            </w:r>
                          </w:p>
                          <w:p w:rsidR="003B6067" w:rsidRPr="003B6067" w:rsidRDefault="003B6067" w:rsidP="003B6067">
                            <w:pPr>
                              <w:rPr>
                                <w:b/>
                              </w:rPr>
                            </w:pPr>
                            <w:r w:rsidRPr="003B6067">
                              <w:rPr>
                                <w:b/>
                              </w:rPr>
                              <w:t>Writing</w:t>
                            </w:r>
                          </w:p>
                          <w:p w:rsidR="003B6067" w:rsidRDefault="003B6067" w:rsidP="003B60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Different forms of poetry including haiku, limerick and couplets. </w:t>
                            </w:r>
                          </w:p>
                          <w:p w:rsidR="003B6067" w:rsidRPr="003B6067" w:rsidRDefault="003B6067" w:rsidP="003B6067">
                            <w:pPr>
                              <w:rPr>
                                <w:b/>
                              </w:rPr>
                            </w:pPr>
                            <w:r w:rsidRPr="003B6067">
                              <w:rPr>
                                <w:b/>
                              </w:rPr>
                              <w:t xml:space="preserve">Grammar </w:t>
                            </w:r>
                          </w:p>
                          <w:p w:rsidR="003B6067" w:rsidRDefault="003B6067" w:rsidP="003B60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Pronouns</w:t>
                            </w:r>
                          </w:p>
                          <w:p w:rsidR="003B6067" w:rsidRDefault="003B6067" w:rsidP="003B60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Determiners</w:t>
                            </w:r>
                          </w:p>
                          <w:p w:rsidR="003B6067" w:rsidRDefault="003B6067"/>
                          <w:p w:rsidR="003B6067" w:rsidRDefault="003B6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.5pt;margin-top:15pt;width:185.9pt;height:164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">
                <v:textbox>
                  <w:txbxContent>
                    <w:p w:rsidR="003B6067" w:rsidRPr="003B6067" w:rsidRDefault="003B6067">
                      <w:pPr>
                        <w:rPr>
                          <w:b/>
                        </w:rPr>
                      </w:pPr>
                      <w:r w:rsidRPr="003B6067">
                        <w:rPr>
                          <w:b/>
                        </w:rPr>
                        <w:t>English - The Works</w:t>
                      </w:r>
                    </w:p>
                    <w:p w:rsidR="003B6067" w:rsidRPr="003B6067" w:rsidRDefault="003B6067" w:rsidP="003B6067">
                      <w:pPr>
                        <w:rPr>
                          <w:b/>
                        </w:rPr>
                      </w:pPr>
                      <w:r w:rsidRPr="003B6067">
                        <w:rPr>
                          <w:b/>
                        </w:rPr>
                        <w:t>Writing</w:t>
                      </w:r>
                    </w:p>
                    <w:p w:rsidR="003B6067" w:rsidRDefault="003B6067" w:rsidP="003B606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Different forms of poetry including haiku, limerick and couplets. </w:t>
                      </w:r>
                    </w:p>
                    <w:p w:rsidR="003B6067" w:rsidRPr="003B6067" w:rsidRDefault="003B6067" w:rsidP="003B6067">
                      <w:pPr>
                        <w:rPr>
                          <w:b/>
                        </w:rPr>
                      </w:pPr>
                      <w:r w:rsidRPr="003B6067">
                        <w:rPr>
                          <w:b/>
                        </w:rPr>
                        <w:t xml:space="preserve">Grammar </w:t>
                      </w:r>
                    </w:p>
                    <w:p w:rsidR="003B6067" w:rsidRDefault="003B6067" w:rsidP="003B60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Pronouns</w:t>
                      </w:r>
                    </w:p>
                    <w:p w:rsidR="003B6067" w:rsidRDefault="003B6067" w:rsidP="003B60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Determiners</w:t>
                      </w:r>
                    </w:p>
                    <w:p w:rsidR="003B6067" w:rsidRDefault="003B6067"/>
                    <w:p w:rsidR="003B6067" w:rsidRDefault="003B6067"/>
                  </w:txbxContent>
                </v:textbox>
              </v:shape>
            </w:pict>
          </mc:Fallback>
        </mc:AlternateContent>
      </w:r>
      <w:r w:rsidR="003B606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49CDA6" wp14:editId="7163535D">
                <wp:simplePos x="0" y="0"/>
                <wp:positionH relativeFrom="column">
                  <wp:posOffset>2247900</wp:posOffset>
                </wp:positionH>
                <wp:positionV relativeFrom="paragraph">
                  <wp:posOffset>180974</wp:posOffset>
                </wp:positionV>
                <wp:extent cx="2360930" cy="2238375"/>
                <wp:effectExtent l="0" t="0" r="1270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067" w:rsidRPr="002A3C9A" w:rsidRDefault="003B6067" w:rsidP="003B6067">
                            <w:pPr>
                              <w:rPr>
                                <w:b/>
                              </w:rPr>
                            </w:pPr>
                            <w:r w:rsidRPr="002A3C9A">
                              <w:rPr>
                                <w:b/>
                              </w:rPr>
                              <w:t>Maths</w:t>
                            </w:r>
                          </w:p>
                          <w:p w:rsidR="003B6067" w:rsidRPr="002A3C9A" w:rsidRDefault="003B6067" w:rsidP="003B6067">
                            <w:pPr>
                              <w:rPr>
                                <w:b/>
                              </w:rPr>
                            </w:pPr>
                            <w:r w:rsidRPr="002A3C9A">
                              <w:rPr>
                                <w:b/>
                              </w:rPr>
                              <w:t>Decimals</w:t>
                            </w:r>
                          </w:p>
                          <w:p w:rsidR="003B6067" w:rsidRDefault="003B6067" w:rsidP="003B60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Compare and order</w:t>
                            </w:r>
                          </w:p>
                          <w:p w:rsidR="003B6067" w:rsidRDefault="003B6067" w:rsidP="003B60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Partition</w:t>
                            </w:r>
                          </w:p>
                          <w:p w:rsidR="003B6067" w:rsidRDefault="002A3C9A" w:rsidP="003B60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Rounding decimals</w:t>
                            </w:r>
                          </w:p>
                          <w:p w:rsidR="002A3C9A" w:rsidRPr="002A3C9A" w:rsidRDefault="002A3C9A" w:rsidP="002A3C9A">
                            <w:pPr>
                              <w:rPr>
                                <w:b/>
                              </w:rPr>
                            </w:pPr>
                            <w:r w:rsidRPr="002A3C9A">
                              <w:rPr>
                                <w:b/>
                              </w:rPr>
                              <w:t>Money</w:t>
                            </w:r>
                          </w:p>
                          <w:p w:rsid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Write money as decimals</w:t>
                            </w:r>
                          </w:p>
                          <w:p w:rsidR="002A3C9A" w:rsidRDefault="002A3C9A" w:rsidP="002A3C9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Compare and estimate money </w:t>
                            </w:r>
                          </w:p>
                          <w:p w:rsidR="003B6067" w:rsidRDefault="003B6067" w:rsidP="003B6067"/>
                          <w:p w:rsidR="003B6067" w:rsidRDefault="003B6067" w:rsidP="003B6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9CDA6" id="_x0000_s1037" type="#_x0000_t202" style="position:absolute;margin-left:177pt;margin-top:14.25pt;width:185.9pt;height:176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">
                <v:textbox>
                  <w:txbxContent>
                    <w:p w:rsidR="003B6067" w:rsidRPr="002A3C9A" w:rsidRDefault="003B6067" w:rsidP="003B6067">
                      <w:pPr>
                        <w:rPr>
                          <w:b/>
                        </w:rPr>
                      </w:pPr>
                      <w:r w:rsidRPr="002A3C9A">
                        <w:rPr>
                          <w:b/>
                        </w:rPr>
                        <w:t>Maths</w:t>
                      </w:r>
                    </w:p>
                    <w:p w:rsidR="003B6067" w:rsidRPr="002A3C9A" w:rsidRDefault="003B6067" w:rsidP="003B6067">
                      <w:pPr>
                        <w:rPr>
                          <w:b/>
                        </w:rPr>
                      </w:pPr>
                      <w:r w:rsidRPr="002A3C9A">
                        <w:rPr>
                          <w:b/>
                        </w:rPr>
                        <w:t>Decimals</w:t>
                      </w:r>
                    </w:p>
                    <w:p w:rsidR="003B6067" w:rsidRDefault="003B6067" w:rsidP="003B606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Compare and order</w:t>
                      </w:r>
                    </w:p>
                    <w:p w:rsidR="003B6067" w:rsidRDefault="003B6067" w:rsidP="003B606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Partition</w:t>
                      </w:r>
                    </w:p>
                    <w:p w:rsidR="003B6067" w:rsidRDefault="002A3C9A" w:rsidP="003B606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Rounding decimals</w:t>
                      </w:r>
                    </w:p>
                    <w:p w:rsidR="002A3C9A" w:rsidRPr="002A3C9A" w:rsidRDefault="002A3C9A" w:rsidP="002A3C9A">
                      <w:pPr>
                        <w:rPr>
                          <w:b/>
                        </w:rPr>
                      </w:pPr>
                      <w:r w:rsidRPr="002A3C9A">
                        <w:rPr>
                          <w:b/>
                        </w:rPr>
                        <w:t>Money</w:t>
                      </w:r>
                    </w:p>
                    <w:p w:rsidR="002A3C9A" w:rsidRDefault="002A3C9A" w:rsidP="002A3C9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Write money as decimals</w:t>
                      </w:r>
                    </w:p>
                    <w:p w:rsidR="002A3C9A" w:rsidRDefault="002A3C9A" w:rsidP="002A3C9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Compare and estimate money </w:t>
                      </w:r>
                    </w:p>
                    <w:p w:rsidR="003B6067" w:rsidRDefault="003B6067" w:rsidP="003B6067"/>
                    <w:p w:rsidR="003B6067" w:rsidRDefault="003B6067" w:rsidP="003B6067"/>
                  </w:txbxContent>
                </v:textbox>
              </v:shape>
            </w:pict>
          </mc:Fallback>
        </mc:AlternateContent>
      </w:r>
    </w:p>
    <w:sectPr w:rsidR="006D5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4FC9"/>
    <w:multiLevelType w:val="hybridMultilevel"/>
    <w:tmpl w:val="4FC46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6987"/>
    <w:multiLevelType w:val="hybridMultilevel"/>
    <w:tmpl w:val="679E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65A05"/>
    <w:multiLevelType w:val="hybridMultilevel"/>
    <w:tmpl w:val="6C9C2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7709"/>
    <w:multiLevelType w:val="hybridMultilevel"/>
    <w:tmpl w:val="F000B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B7FB7"/>
    <w:multiLevelType w:val="hybridMultilevel"/>
    <w:tmpl w:val="DC7AC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B6F"/>
    <w:multiLevelType w:val="hybridMultilevel"/>
    <w:tmpl w:val="72A8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76FB8"/>
    <w:multiLevelType w:val="hybridMultilevel"/>
    <w:tmpl w:val="55F65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90600"/>
    <w:multiLevelType w:val="hybridMultilevel"/>
    <w:tmpl w:val="DE502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D1755"/>
    <w:multiLevelType w:val="hybridMultilevel"/>
    <w:tmpl w:val="84A2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11F5"/>
    <w:multiLevelType w:val="hybridMultilevel"/>
    <w:tmpl w:val="508C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97474"/>
    <w:multiLevelType w:val="hybridMultilevel"/>
    <w:tmpl w:val="BE742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B33F6"/>
    <w:multiLevelType w:val="hybridMultilevel"/>
    <w:tmpl w:val="1B98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10398"/>
    <w:multiLevelType w:val="hybridMultilevel"/>
    <w:tmpl w:val="1138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F7D3D"/>
    <w:multiLevelType w:val="hybridMultilevel"/>
    <w:tmpl w:val="D876C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67"/>
    <w:rsid w:val="002A3C9A"/>
    <w:rsid w:val="003B6067"/>
    <w:rsid w:val="0044109C"/>
    <w:rsid w:val="005338FF"/>
    <w:rsid w:val="00A11461"/>
    <w:rsid w:val="00DE7FA0"/>
    <w:rsid w:val="00F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E67CF"/>
  <w15:chartTrackingRefBased/>
  <w15:docId w15:val="{C9303445-5689-4E3D-993D-729F5A6E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067"/>
    <w:pPr>
      <w:ind w:left="720"/>
      <w:contextualSpacing/>
    </w:pPr>
  </w:style>
  <w:style w:type="table" w:styleId="TableGrid">
    <w:name w:val="Table Grid"/>
    <w:basedOn w:val="TableNormal"/>
    <w:uiPriority w:val="39"/>
    <w:rsid w:val="0053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Fisher</dc:creator>
  <cp:keywords/>
  <dc:description/>
  <cp:lastModifiedBy>Chloe Fisher</cp:lastModifiedBy>
  <cp:revision>1</cp:revision>
  <dcterms:created xsi:type="dcterms:W3CDTF">2025-05-01T10:11:00Z</dcterms:created>
  <dcterms:modified xsi:type="dcterms:W3CDTF">2025-05-01T11:01:00Z</dcterms:modified>
</cp:coreProperties>
</file>