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76461A" w14:textId="5D56AB10" w:rsidR="006771EF" w:rsidRDefault="00D4620E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0E66120F">
                <wp:simplePos x="0" y="0"/>
                <wp:positionH relativeFrom="margin">
                  <wp:posOffset>351790</wp:posOffset>
                </wp:positionH>
                <wp:positionV relativeFrom="paragraph">
                  <wp:posOffset>-84455</wp:posOffset>
                </wp:positionV>
                <wp:extent cx="9431020" cy="836930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20" cy="83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1D179A0B" w:rsidR="00612BCE" w:rsidRPr="00D4620E" w:rsidRDefault="000934FC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pacing w:val="-20"/>
                                <w:sz w:val="104"/>
                                <w:szCs w:val="104"/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D4620E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COMPUTING: </w:t>
                            </w:r>
                            <w:r w:rsidR="00D4620E" w:rsidRPr="00D4620E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PROGRAMMING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-6.65pt;width:742.6pt;height:65.9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" filled="f" stroked="f">
                <v:textbox>
                  <w:txbxContent>
                    <w:p w14:paraId="3CD0F0A6" w14:textId="1D179A0B" w:rsidR="00612BCE" w:rsidRPr="00D4620E" w:rsidRDefault="000934FC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pacing w:val="-20"/>
                          <w:sz w:val="104"/>
                          <w:szCs w:val="104"/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D4620E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spacing w:val="-20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COMPUTING: </w:t>
                      </w:r>
                      <w:r w:rsidR="00D4620E" w:rsidRPr="00D4620E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spacing w:val="-20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PROGRAMMING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364">
        <w:rPr>
          <w:noProof/>
        </w:rPr>
        <w:drawing>
          <wp:anchor distT="0" distB="0" distL="114300" distR="114300" simplePos="0" relativeHeight="252370944" behindDoc="0" locked="0" layoutInCell="1" allowOverlap="1" wp14:anchorId="3C7C03A3" wp14:editId="59F7D5B5">
            <wp:simplePos x="0" y="0"/>
            <wp:positionH relativeFrom="margin">
              <wp:posOffset>13158588</wp:posOffset>
            </wp:positionH>
            <wp:positionV relativeFrom="paragraph">
              <wp:posOffset>193010</wp:posOffset>
            </wp:positionV>
            <wp:extent cx="629623" cy="5416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623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64">
        <w:rPr>
          <w:noProof/>
        </w:rPr>
        <w:drawing>
          <wp:anchor distT="0" distB="0" distL="114300" distR="114300" simplePos="0" relativeHeight="252357632" behindDoc="0" locked="0" layoutInCell="1" allowOverlap="1" wp14:anchorId="3A3CC60D" wp14:editId="04360AD0">
            <wp:simplePos x="0" y="0"/>
            <wp:positionH relativeFrom="margin">
              <wp:posOffset>-278277</wp:posOffset>
            </wp:positionH>
            <wp:positionV relativeFrom="paragraph">
              <wp:posOffset>129186</wp:posOffset>
            </wp:positionV>
            <wp:extent cx="700228" cy="5422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8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4CC9805D">
                <wp:simplePos x="0" y="0"/>
                <wp:positionH relativeFrom="margin">
                  <wp:posOffset>9479561</wp:posOffset>
                </wp:positionH>
                <wp:positionV relativeFrom="paragraph">
                  <wp:posOffset>160655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96B5FE6" id="Title 1" o:spid="_x0000_s1027" style="position:absolute;margin-left:746.4pt;margin-top:12.6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EB94830" wp14:editId="4E198EDA">
                <wp:simplePos x="0" y="0"/>
                <wp:positionH relativeFrom="column">
                  <wp:posOffset>12384567</wp:posOffset>
                </wp:positionH>
                <wp:positionV relativeFrom="paragraph">
                  <wp:posOffset>-114581</wp:posOffset>
                </wp:positionV>
                <wp:extent cx="531628" cy="361507"/>
                <wp:effectExtent l="0" t="0" r="190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ED1D8" w14:textId="473CA130" w:rsidR="002E66EA" w:rsidRPr="002E66EA" w:rsidRDefault="002E66EA" w:rsidP="002E66E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2E66EA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Y</w:t>
                            </w:r>
                            <w:r w:rsidR="001C7B6D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B94830" id="Text Box 9" o:spid="_x0000_s1028" type="#_x0000_t202" style="position:absolute;margin-left:975.15pt;margin-top:-9pt;width:41.85pt;height:28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" fillcolor="white [3201]" stroked="f" strokeweight=".5pt">
                <v:textbox>
                  <w:txbxContent>
                    <w:p w14:paraId="5BFED1D8" w14:textId="473CA130" w:rsidR="002E66EA" w:rsidRPr="002E66EA" w:rsidRDefault="002E66EA" w:rsidP="002E66EA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2E66EA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Y</w:t>
                      </w:r>
                      <w:r w:rsidR="001C7B6D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02C322C" w14:textId="5C22AEC4" w:rsidR="006771EF" w:rsidRDefault="00784B7E" w:rsidP="00784B7E">
      <w:pPr>
        <w:tabs>
          <w:tab w:val="right" w:pos="21404"/>
        </w:tabs>
        <w:rPr>
          <w:noProof/>
        </w:rPr>
      </w:pPr>
      <w:r>
        <w:rPr>
          <w:noProof/>
        </w:rPr>
        <w:tab/>
      </w:r>
    </w:p>
    <w:p w14:paraId="7A293330" w14:textId="2A940015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382"/>
        <w:gridCol w:w="5159"/>
        <w:gridCol w:w="282"/>
        <w:gridCol w:w="5474"/>
        <w:gridCol w:w="5097"/>
      </w:tblGrid>
      <w:tr w:rsidR="007B5737" w14:paraId="6155CB7F" w14:textId="77777777" w:rsidTr="00967880">
        <w:trPr>
          <w:trHeight w:val="420"/>
        </w:trPr>
        <w:tc>
          <w:tcPr>
            <w:tcW w:w="10541" w:type="dxa"/>
            <w:gridSpan w:val="2"/>
            <w:shd w:val="clear" w:color="auto" w:fill="A8D08D" w:themeFill="accent6" w:themeFillTint="99"/>
            <w:vAlign w:val="center"/>
          </w:tcPr>
          <w:p w14:paraId="620A62A0" w14:textId="5ACECA2B" w:rsidR="00EB1499" w:rsidRPr="003B074C" w:rsidRDefault="00EB1499" w:rsidP="00EB1499">
            <w:pPr>
              <w:jc w:val="center"/>
              <w:rPr>
                <w:rFonts w:ascii="Berlin Sans FB" w:hAnsi="Berlin Sans FB"/>
              </w:rPr>
            </w:pPr>
            <w:r w:rsidRPr="00B44D8E"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23CD2DCA" w:rsidR="00EB1499" w:rsidRPr="006210C4" w:rsidRDefault="0014543D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 w:rsidRPr="0014543D">
              <w:rPr>
                <w:rFonts w:ascii="Berlin Sans FB Demi" w:hAnsi="Berlin Sans FB Demi"/>
                <w:sz w:val="32"/>
                <w:szCs w:val="36"/>
              </w:rPr>
              <w:t>Event and Action</w:t>
            </w:r>
            <w:r w:rsidR="001F14C7">
              <w:rPr>
                <w:rFonts w:ascii="Berlin Sans FB Demi" w:hAnsi="Berlin Sans FB Demi"/>
                <w:sz w:val="32"/>
                <w:szCs w:val="36"/>
              </w:rPr>
              <w:t xml:space="preserve"> Blocks</w:t>
            </w:r>
          </w:p>
        </w:tc>
      </w:tr>
      <w:tr w:rsidR="007B5737" w:rsidRPr="00C43F7F" w14:paraId="5DB5A7EA" w14:textId="77777777" w:rsidTr="00747512">
        <w:trPr>
          <w:trHeight w:val="2266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36DE4FE9" w:rsidR="00191273" w:rsidRDefault="00191273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93472" behindDoc="0" locked="0" layoutInCell="1" allowOverlap="1" wp14:anchorId="22424EDF" wp14:editId="09AC7816">
                      <wp:simplePos x="0" y="0"/>
                      <wp:positionH relativeFrom="column">
                        <wp:posOffset>2105734</wp:posOffset>
                      </wp:positionH>
                      <wp:positionV relativeFrom="paragraph">
                        <wp:posOffset>40670</wp:posOffset>
                      </wp:positionV>
                      <wp:extent cx="4437616" cy="2769515"/>
                      <wp:effectExtent l="0" t="0" r="127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7616" cy="2769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376E3" w14:textId="5F66F270" w:rsidR="00191273" w:rsidRPr="00DA01AB" w:rsidRDefault="00F1282E" w:rsidP="00DA01A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A01AB"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  <w:u w:val="single"/>
                                    </w:rPr>
                                    <w:t>Events and Actions</w:t>
                                  </w:r>
                                  <w:r w:rsidR="001C7B6D" w:rsidRPr="00DA01AB"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C3776E" w:rsidRPr="00DA01AB"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  <w:u w:val="single"/>
                                    </w:rPr>
                                    <w:t>in Scratch</w:t>
                                  </w:r>
                                </w:p>
                                <w:p w14:paraId="4AA4C4EC" w14:textId="33AE81EE" w:rsidR="00191273" w:rsidRPr="00DA01AB" w:rsidRDefault="00191273" w:rsidP="00DA01A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F05220" w:rsidRPr="00DA01AB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Programming</w:t>
                                  </w:r>
                                  <w:r w:rsidR="00F05220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is when we make a set of instructions for computers to follow.</w:t>
                                  </w:r>
                                </w:p>
                                <w:p w14:paraId="3EF3DC68" w14:textId="21241A7E" w:rsidR="006C0C64" w:rsidRPr="00DA01AB" w:rsidRDefault="00191273" w:rsidP="00DA01A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7B5737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Scratch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B5737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is a program that we can use in order to code our own stories and animations.</w:t>
                                  </w:r>
                                  <w:r w:rsidR="006C0C64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We can use </w:t>
                                  </w:r>
                                  <w:r w:rsidR="00DA01AB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event and action command blocks</w:t>
                                  </w:r>
                                  <w:r w:rsid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in order to make sprites carry out acts when certain prompts take place.</w:t>
                                  </w:r>
                                </w:p>
                                <w:p w14:paraId="6FF7A15E" w14:textId="77777777" w:rsidR="00F1715F" w:rsidRDefault="006C0C64" w:rsidP="00DA01A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We use 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algorithms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(a set of </w:t>
                                  </w:r>
                                  <w:r w:rsidR="00193634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instructions</w:t>
                                  </w:r>
                                  <w:r w:rsidR="00224F5F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to p</w:t>
                                  </w:r>
                                </w:p>
                                <w:p w14:paraId="32AE83A0" w14:textId="24691FDA" w:rsidR="000416AB" w:rsidRPr="00DA01AB" w:rsidRDefault="00224F5F" w:rsidP="00DA01A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erform</w:t>
                                  </w:r>
                                  <w:proofErr w:type="spellEnd"/>
                                  <w:r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a task) to </w:t>
                                  </w:r>
                                  <w:r w:rsidR="007B5737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sequence movements, actions and sounds in order to program effective animations</w:t>
                                  </w:r>
                                  <w:r w:rsidR="00261091" w:rsidRPr="00DA01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2DD06531" w14:textId="77777777" w:rsidR="00191273" w:rsidRPr="00B44D8E" w:rsidRDefault="00191273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424EDF" id="_x0000_s1029" type="#_x0000_t202" style="position:absolute;margin-left:165.8pt;margin-top:3.2pt;width:349.4pt;height:218.05pt;z-index:25239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" stroked="f">
                      <v:textbox>
                        <w:txbxContent>
                          <w:p w14:paraId="4A7376E3" w14:textId="5F66F270" w:rsidR="00191273" w:rsidRPr="00DA01AB" w:rsidRDefault="00F1282E" w:rsidP="00DA01AB">
                            <w:pPr>
                              <w:spacing w:line="276" w:lineRule="auto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01A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u w:val="single"/>
                              </w:rPr>
                              <w:t>Events and Actions</w:t>
                            </w:r>
                            <w:r w:rsidR="001C7B6D" w:rsidRPr="00DA01A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C3776E" w:rsidRPr="00DA01A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u w:val="single"/>
                              </w:rPr>
                              <w:t>in Scratch</w:t>
                            </w:r>
                          </w:p>
                          <w:p w14:paraId="4AA4C4EC" w14:textId="33AE81EE" w:rsidR="00191273" w:rsidRPr="00DA01AB" w:rsidRDefault="00191273" w:rsidP="00DA01AB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F05220" w:rsidRPr="00DA01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Programming</w:t>
                            </w:r>
                            <w:r w:rsidR="00F05220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is when we make a set of instructions for computers to follow.</w:t>
                            </w:r>
                          </w:p>
                          <w:p w14:paraId="3EF3DC68" w14:textId="21241A7E" w:rsidR="006C0C64" w:rsidRPr="00DA01AB" w:rsidRDefault="00191273" w:rsidP="00DA01AB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7B5737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Scratch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5737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is a program that we can use in order to code our own stories and animations.</w:t>
                            </w:r>
                            <w:r w:rsidR="006C0C64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We can use </w:t>
                            </w:r>
                            <w:r w:rsidR="00DA01AB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event and action command blocks</w:t>
                            </w:r>
                            <w:r w:rsid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in order to make sprites carry out acts when certain prompts take place.</w:t>
                            </w:r>
                          </w:p>
                          <w:p w14:paraId="6FF7A15E" w14:textId="77777777" w:rsidR="00F1715F" w:rsidRDefault="006C0C64" w:rsidP="00DA01AB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We use 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algorithms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(a set of </w:t>
                            </w:r>
                            <w:r w:rsidR="00193634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instructions</w:t>
                            </w:r>
                            <w:r w:rsidR="00224F5F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to p</w:t>
                            </w:r>
                          </w:p>
                          <w:p w14:paraId="32AE83A0" w14:textId="24691FDA" w:rsidR="000416AB" w:rsidRPr="00DA01AB" w:rsidRDefault="00224F5F" w:rsidP="00DA01AB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erform</w:t>
                            </w:r>
                            <w:proofErr w:type="spellEnd"/>
                            <w:r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 task) to </w:t>
                            </w:r>
                            <w:r w:rsidR="007B5737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sequence movements, actions and sounds in order to program effective animations</w:t>
                            </w:r>
                            <w:r w:rsidR="00261091" w:rsidRPr="00DA01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D06531" w14:textId="77777777" w:rsidR="00191273" w:rsidRPr="00B44D8E" w:rsidRDefault="00191273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03BEC6CD" w:rsidR="00191273" w:rsidRPr="00A94EB5" w:rsidRDefault="007B5737" w:rsidP="00EB1499">
            <w:pPr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2" behindDoc="0" locked="0" layoutInCell="1" allowOverlap="1" wp14:anchorId="41141BD1" wp14:editId="5D5B715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1466850</wp:posOffset>
                  </wp:positionV>
                  <wp:extent cx="2096770" cy="1092598"/>
                  <wp:effectExtent l="19050" t="19050" r="17780" b="12700"/>
                  <wp:wrapNone/>
                  <wp:docPr id="3" name="Picture 2" descr="Image result for scr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r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0925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30688" behindDoc="0" locked="0" layoutInCell="1" allowOverlap="1" wp14:anchorId="5C400081" wp14:editId="5798945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57150</wp:posOffset>
                  </wp:positionV>
                  <wp:extent cx="2097068" cy="1193800"/>
                  <wp:effectExtent l="19050" t="19050" r="17780" b="25400"/>
                  <wp:wrapNone/>
                  <wp:docPr id="2" name="Picture 1" descr="Image result for scr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cr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68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273" w:rsidRPr="00802BB5">
              <w:rPr>
                <w:rFonts w:ascii="Berlin Sans FB Demi" w:hAnsi="Berlin Sans FB Demi"/>
                <w:noProof/>
              </w:rPr>
              <w:t xml:space="preserve"> </w:t>
            </w:r>
            <w:r w:rsidR="00191273">
              <w:rPr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191273" w:rsidRPr="00C41150" w:rsidRDefault="00191273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46AE" w14:textId="481D4B21" w:rsidR="00191273" w:rsidRDefault="008D4A48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32736" behindDoc="0" locked="0" layoutInCell="1" allowOverlap="1" wp14:anchorId="0C2B1153" wp14:editId="7F170950">
                  <wp:simplePos x="0" y="0"/>
                  <wp:positionH relativeFrom="column">
                    <wp:posOffset>3143885</wp:posOffset>
                  </wp:positionH>
                  <wp:positionV relativeFrom="paragraph">
                    <wp:posOffset>27305</wp:posOffset>
                  </wp:positionV>
                  <wp:extent cx="3460750" cy="1816100"/>
                  <wp:effectExtent l="19050" t="19050" r="25400" b="127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4C7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98592" behindDoc="0" locked="0" layoutInCell="1" allowOverlap="1" wp14:anchorId="2FC3177B" wp14:editId="58A6ABD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-5715</wp:posOffset>
                      </wp:positionV>
                      <wp:extent cx="3126105" cy="3644900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6105" cy="364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ACD85" w14:textId="6DCA1E65" w:rsidR="001F14C7" w:rsidRDefault="006C0C64" w:rsidP="001F14C7">
                                  <w:pPr>
                                    <w:spacing w:line="360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1F14C7"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</w:rPr>
                                    <w:t>Event Blocks:</w:t>
                                  </w:r>
                                  <w:r w:rsidR="001F14C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Event blocks are </w:t>
                                  </w:r>
                                  <w:proofErr w:type="spellStart"/>
                                  <w:r w:rsidR="001F14C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coloured</w:t>
                                  </w:r>
                                  <w:proofErr w:type="spellEnd"/>
                                  <w:r w:rsidR="001F14C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yellow and are used to sense different events that happen, e.g. the green flag being clicked, when a key is pressed, or when a sprite is pressed. They are needed for every project.</w:t>
                                  </w:r>
                                </w:p>
                                <w:p w14:paraId="7DFCF290" w14:textId="511CC32F" w:rsidR="001F14C7" w:rsidRPr="001F14C7" w:rsidRDefault="001F14C7" w:rsidP="001F14C7">
                                  <w:pPr>
                                    <w:spacing w:line="360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8"/>
                                      <w:szCs w:val="28"/>
                                    </w:rPr>
                                    <w:t>-Action Blocks: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733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Action blocks include ‘Motion’ blocks (</w:t>
                                  </w:r>
                                  <w:proofErr w:type="spellStart"/>
                                  <w:r w:rsidR="00E733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coloured</w:t>
                                  </w:r>
                                  <w:proofErr w:type="spellEnd"/>
                                  <w:r w:rsidR="00E733A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blue), ‘Sound’ blocks (pink) and ‘Looks’ blocks (purple). They make the sprite move, make sounds and change appearance when the event is triggered.</w:t>
                                  </w:r>
                                </w:p>
                                <w:p w14:paraId="5B384EB0" w14:textId="784B38E0" w:rsidR="001509E8" w:rsidRPr="001509E8" w:rsidRDefault="001509E8" w:rsidP="00D76F95">
                                  <w:pPr>
                                    <w:spacing w:line="360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FC3177B" id="_x0000_s1030" type="#_x0000_t202" style="position:absolute;left:0;text-align:left;margin-left:-2.45pt;margin-top:-.45pt;width:246.15pt;height:287pt;z-index:25239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" stroked="f">
                      <v:textbox>
                        <w:txbxContent>
                          <w:p w14:paraId="7C0ACD85" w14:textId="6DCA1E65" w:rsidR="001F14C7" w:rsidRDefault="006C0C64" w:rsidP="001F14C7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-</w:t>
                            </w:r>
                            <w:r w:rsidR="001F14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Event Blocks:</w:t>
                            </w:r>
                            <w:r w:rsidR="001F14C7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Event blocks are </w:t>
                            </w:r>
                            <w:proofErr w:type="spellStart"/>
                            <w:r w:rsidR="001F14C7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coloured</w:t>
                            </w:r>
                            <w:proofErr w:type="spellEnd"/>
                            <w:r w:rsidR="001F14C7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yellow and are used to sense different events that happen, </w:t>
                            </w:r>
                            <w:proofErr w:type="gramStart"/>
                            <w:r w:rsidR="001F14C7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e.g.</w:t>
                            </w:r>
                            <w:proofErr w:type="gramEnd"/>
                            <w:r w:rsidR="001F14C7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the green flag being clicked, when a key is pressed, or when a sprite is pressed. They are needed for every project.</w:t>
                            </w:r>
                          </w:p>
                          <w:p w14:paraId="7DFCF290" w14:textId="511CC32F" w:rsidR="001F14C7" w:rsidRPr="001F14C7" w:rsidRDefault="001F14C7" w:rsidP="001F14C7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-Action Blocks: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33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Action blocks include ‘Motion’ blocks (</w:t>
                            </w:r>
                            <w:proofErr w:type="spellStart"/>
                            <w:r w:rsidR="00E733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coloured</w:t>
                            </w:r>
                            <w:proofErr w:type="spellEnd"/>
                            <w:r w:rsidR="00E733A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blue), ‘Sound’ blocks (pink) and ‘Looks’ blocks (purple). They make the sprite move, make sounds and change appearance when the event is triggered.</w:t>
                            </w:r>
                          </w:p>
                          <w:p w14:paraId="5B384EB0" w14:textId="784B38E0" w:rsidR="001509E8" w:rsidRPr="001509E8" w:rsidRDefault="001509E8" w:rsidP="00D76F95">
                            <w:pPr>
                              <w:spacing w:line="360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9431FD" w14:textId="48EAB3F9" w:rsidR="00191273" w:rsidRDefault="00191273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314E9A44" w14:textId="2227EC2E" w:rsidR="00191273" w:rsidRDefault="00191273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2F80F700" w14:textId="04C7305C" w:rsidR="00191273" w:rsidRDefault="00191273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E52E8B1" w14:textId="1ADCF687" w:rsidR="00191273" w:rsidRPr="00B730FE" w:rsidRDefault="008D4A48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540928" behindDoc="0" locked="0" layoutInCell="1" allowOverlap="1" wp14:anchorId="61DFF5FC" wp14:editId="73A387EE">
                  <wp:simplePos x="0" y="0"/>
                  <wp:positionH relativeFrom="column">
                    <wp:posOffset>5544185</wp:posOffset>
                  </wp:positionH>
                  <wp:positionV relativeFrom="paragraph">
                    <wp:posOffset>1441450</wp:posOffset>
                  </wp:positionV>
                  <wp:extent cx="1062990" cy="1752600"/>
                  <wp:effectExtent l="19050" t="19050" r="22860" b="190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75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39904" behindDoc="0" locked="0" layoutInCell="1" allowOverlap="1" wp14:anchorId="387CC17C" wp14:editId="596EFDA1">
                  <wp:simplePos x="0" y="0"/>
                  <wp:positionH relativeFrom="column">
                    <wp:posOffset>4354195</wp:posOffset>
                  </wp:positionH>
                  <wp:positionV relativeFrom="paragraph">
                    <wp:posOffset>1436370</wp:posOffset>
                  </wp:positionV>
                  <wp:extent cx="1136650" cy="1765300"/>
                  <wp:effectExtent l="19050" t="19050" r="25400" b="2540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76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38880" behindDoc="0" locked="0" layoutInCell="1" allowOverlap="1" wp14:anchorId="64439B49" wp14:editId="2D9BF97E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1435100</wp:posOffset>
                  </wp:positionV>
                  <wp:extent cx="1149350" cy="1758315"/>
                  <wp:effectExtent l="19050" t="19050" r="12700" b="133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758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5737" w:rsidRPr="00C43F7F" w14:paraId="0D8B0D98" w14:textId="77777777" w:rsidTr="00747512">
        <w:trPr>
          <w:trHeight w:val="2244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191273" w:rsidRPr="00195084" w:rsidRDefault="00191273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0347E040" w:rsidR="00191273" w:rsidRPr="00C41150" w:rsidRDefault="00191273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734D" w14:textId="77777777" w:rsidR="00191273" w:rsidRPr="002D1EC7" w:rsidRDefault="0019127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537A1C15" w14:textId="77777777" w:rsidTr="00D95FB5">
        <w:trPr>
          <w:trHeight w:val="441"/>
        </w:trPr>
        <w:tc>
          <w:tcPr>
            <w:tcW w:w="538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41EDB84B" w:rsidR="00191273" w:rsidRPr="00BD6949" w:rsidRDefault="00191273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3FFA8D91" w:rsidR="00191273" w:rsidRPr="00BD6949" w:rsidRDefault="00191273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56295" w14:textId="77777777" w:rsidR="00191273" w:rsidRPr="00C41150" w:rsidRDefault="00191273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7075" w14:textId="77777777" w:rsidR="00191273" w:rsidRPr="002D1EC7" w:rsidRDefault="0019127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4092A6A1" w14:textId="77777777" w:rsidTr="003510C7">
        <w:trPr>
          <w:trHeight w:val="486"/>
        </w:trPr>
        <w:tc>
          <w:tcPr>
            <w:tcW w:w="10541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E943AD5" w14:textId="49F5DF26" w:rsidR="00191273" w:rsidRPr="00AA2498" w:rsidRDefault="007E6E46" w:rsidP="00EB1499">
            <w:pPr>
              <w:jc w:val="center"/>
              <w:rPr>
                <w:rFonts w:ascii="Berlin Sans FB Demi" w:hAnsi="Berlin Sans FB Demi"/>
                <w:sz w:val="32"/>
                <w:szCs w:val="40"/>
              </w:rPr>
            </w:pPr>
            <w:r>
              <w:rPr>
                <w:rFonts w:ascii="Berlin Sans FB Demi" w:hAnsi="Berlin Sans FB Demi"/>
                <w:sz w:val="32"/>
                <w:szCs w:val="40"/>
              </w:rPr>
              <w:t>The Basics of</w:t>
            </w:r>
            <w:r w:rsidR="006C0C64">
              <w:rPr>
                <w:rFonts w:ascii="Berlin Sans FB Demi" w:hAnsi="Berlin Sans FB Demi"/>
                <w:sz w:val="32"/>
                <w:szCs w:val="40"/>
              </w:rPr>
              <w:t xml:space="preserve"> </w:t>
            </w:r>
            <w:r w:rsidR="003F758B">
              <w:rPr>
                <w:rFonts w:ascii="Berlin Sans FB Demi" w:hAnsi="Berlin Sans FB Demi"/>
                <w:sz w:val="32"/>
                <w:szCs w:val="40"/>
              </w:rPr>
              <w:t>Scratch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7777777" w:rsidR="00191273" w:rsidRPr="00C41150" w:rsidRDefault="00191273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6EC" w14:textId="77777777" w:rsidR="00191273" w:rsidRPr="002D1EC7" w:rsidRDefault="0019127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3B9EBE19" w14:textId="77777777" w:rsidTr="003510C7">
        <w:trPr>
          <w:trHeight w:val="318"/>
        </w:trPr>
        <w:tc>
          <w:tcPr>
            <w:tcW w:w="10541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14:paraId="45035F73" w14:textId="4F497CE3" w:rsidR="00191273" w:rsidRDefault="003F758B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510208" behindDoc="0" locked="0" layoutInCell="1" allowOverlap="1" wp14:anchorId="1332B36B" wp14:editId="46CC3A98">
                  <wp:simplePos x="0" y="0"/>
                  <wp:positionH relativeFrom="column">
                    <wp:posOffset>4909185</wp:posOffset>
                  </wp:positionH>
                  <wp:positionV relativeFrom="paragraph">
                    <wp:posOffset>64135</wp:posOffset>
                  </wp:positionV>
                  <wp:extent cx="1657350" cy="1035050"/>
                  <wp:effectExtent l="19050" t="19050" r="19050" b="12700"/>
                  <wp:wrapSquare wrapText="bothSides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3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372FA" w14:textId="7F5FB050" w:rsidR="00D0569C" w:rsidRDefault="008056A3" w:rsidP="008056A3">
            <w:pPr>
              <w:rPr>
                <w:rFonts w:ascii="Berlin Sans FB" w:hAnsi="Berlin Sans FB"/>
                <w:sz w:val="28"/>
                <w:szCs w:val="28"/>
              </w:rPr>
            </w:pPr>
            <w:r w:rsidRPr="008056A3">
              <w:rPr>
                <w:rFonts w:ascii="Berlin Sans FB" w:hAnsi="Berlin Sans FB"/>
                <w:sz w:val="28"/>
                <w:szCs w:val="28"/>
              </w:rPr>
              <w:t>-</w:t>
            </w:r>
            <w:r w:rsidR="003F758B">
              <w:rPr>
                <w:rFonts w:ascii="Berlin Sans FB Demi" w:hAnsi="Berlin Sans FB Demi"/>
                <w:sz w:val="28"/>
                <w:szCs w:val="28"/>
              </w:rPr>
              <w:t>What is Scratch?</w:t>
            </w:r>
            <w:r w:rsidR="00AA2498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 w:rsidR="003F758B">
              <w:rPr>
                <w:rFonts w:ascii="Berlin Sans FB" w:hAnsi="Berlin Sans FB"/>
                <w:sz w:val="28"/>
                <w:szCs w:val="28"/>
              </w:rPr>
              <w:t>Scratch is a website/ app that lets us code our own stories, games and animations.</w:t>
            </w:r>
          </w:p>
          <w:p w14:paraId="5F3C6388" w14:textId="77777777" w:rsidR="00AA2498" w:rsidRDefault="00AA2498" w:rsidP="008056A3">
            <w:pPr>
              <w:rPr>
                <w:rFonts w:ascii="Berlin Sans FB" w:hAnsi="Berlin Sans FB"/>
                <w:sz w:val="28"/>
                <w:szCs w:val="28"/>
              </w:rPr>
            </w:pPr>
          </w:p>
          <w:p w14:paraId="2D2BA618" w14:textId="331FE7A7" w:rsidR="00D0569C" w:rsidRPr="003F758B" w:rsidRDefault="00D0569C" w:rsidP="008056A3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-Scratch helps us to learn how to use programming language, whilst also being creative and using problem-solving skills.</w:t>
            </w: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B23292C" w:rsidR="00191273" w:rsidRPr="00A60959" w:rsidRDefault="00191273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77777777" w:rsidR="00191273" w:rsidRPr="002D1EC7" w:rsidRDefault="0019127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170BB48E" w14:textId="77777777" w:rsidTr="003510C7">
        <w:trPr>
          <w:trHeight w:val="284"/>
        </w:trPr>
        <w:tc>
          <w:tcPr>
            <w:tcW w:w="10541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14:paraId="53EF927B" w14:textId="77777777" w:rsidR="00EB1499" w:rsidRPr="00DA2E0F" w:rsidRDefault="00EB1499" w:rsidP="00EB1499">
            <w:pPr>
              <w:jc w:val="center"/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282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8D36AE0" w14:textId="77777777" w:rsidR="00EB1499" w:rsidRPr="00A60959" w:rsidRDefault="00EB149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04CC4" w14:textId="7CE76699" w:rsidR="00EB1499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1B7E652" w14:textId="2633EC61" w:rsidR="00EB1499" w:rsidRPr="002D1EC7" w:rsidRDefault="00EB1499" w:rsidP="00EB1499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733AB" w:rsidRPr="00C43F7F" w14:paraId="4478E988" w14:textId="77777777" w:rsidTr="003510C7">
        <w:trPr>
          <w:trHeight w:val="559"/>
        </w:trPr>
        <w:tc>
          <w:tcPr>
            <w:tcW w:w="10541" w:type="dxa"/>
            <w:gridSpan w:val="2"/>
            <w:vMerge/>
            <w:tcBorders>
              <w:top w:val="nil"/>
              <w:bottom w:val="nil"/>
            </w:tcBorders>
            <w:shd w:val="clear" w:color="auto" w:fill="auto"/>
          </w:tcPr>
          <w:p w14:paraId="371A5A1E" w14:textId="77777777" w:rsidR="00E733AB" w:rsidRPr="00D96C76" w:rsidRDefault="00E733AB" w:rsidP="00E733AB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9000306" w14:textId="77777777" w:rsidR="00E733AB" w:rsidRPr="00A60959" w:rsidRDefault="00E733AB" w:rsidP="00E733AB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04975E" w14:textId="7777F0DF" w:rsidR="00E733AB" w:rsidRPr="002D1EC7" w:rsidRDefault="00E733AB" w:rsidP="00E733AB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Sequencing and Algorithms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80B3A7" w14:textId="39B374FE" w:rsidR="00E733AB" w:rsidRPr="005A7073" w:rsidRDefault="00E733AB" w:rsidP="00E733AB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 w:rsidRPr="00014BCD">
              <w:rPr>
                <w:rFonts w:ascii="Berlin Sans FB Demi" w:hAnsi="Berlin Sans FB Demi"/>
                <w:sz w:val="32"/>
                <w:szCs w:val="28"/>
              </w:rPr>
              <w:t>Trialling and Debugging</w:t>
            </w:r>
          </w:p>
        </w:tc>
      </w:tr>
      <w:tr w:rsidR="00E733AB" w:rsidRPr="00C43F7F" w14:paraId="44F385FE" w14:textId="77777777" w:rsidTr="003476BE">
        <w:trPr>
          <w:trHeight w:val="571"/>
        </w:trPr>
        <w:tc>
          <w:tcPr>
            <w:tcW w:w="10541" w:type="dxa"/>
            <w:gridSpan w:val="2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A3D467" w14:textId="77777777" w:rsidR="00E733AB" w:rsidRPr="00E32574" w:rsidRDefault="00E733AB" w:rsidP="00E733AB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E733AB" w:rsidRPr="00A60959" w:rsidRDefault="00E733AB" w:rsidP="00E733AB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A2378C" w14:textId="020B06EC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 w:rsidRPr="001509E8">
              <w:rPr>
                <w:rFonts w:ascii="Berlin Sans FB" w:hAnsi="Berlin Sans FB"/>
                <w:sz w:val="28"/>
                <w:szCs w:val="24"/>
              </w:rPr>
              <w:t>-</w:t>
            </w:r>
            <w:r>
              <w:rPr>
                <w:rFonts w:ascii="Berlin Sans FB" w:hAnsi="Berlin Sans FB"/>
                <w:sz w:val="28"/>
                <w:szCs w:val="24"/>
              </w:rPr>
              <w:t xml:space="preserve">A </w:t>
            </w:r>
            <w:r w:rsidRPr="001509E8">
              <w:rPr>
                <w:rFonts w:ascii="Berlin Sans FB Demi" w:hAnsi="Berlin Sans FB Demi"/>
                <w:sz w:val="28"/>
                <w:szCs w:val="24"/>
              </w:rPr>
              <w:t>sequence</w:t>
            </w:r>
            <w:r>
              <w:rPr>
                <w:rFonts w:ascii="Berlin Sans FB" w:hAnsi="Berlin Sans FB"/>
                <w:sz w:val="28"/>
                <w:szCs w:val="24"/>
              </w:rPr>
              <w:t xml:space="preserve"> is a pattern or process in which one thing follows another. In Scratch, blocks can stack vertically on top of one another to create sequences.</w:t>
            </w:r>
          </w:p>
          <w:p w14:paraId="348FE4D7" w14:textId="1CCE766F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535808" behindDoc="0" locked="0" layoutInCell="1" allowOverlap="1" wp14:anchorId="24F6AAB1" wp14:editId="41DD049D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210185</wp:posOffset>
                  </wp:positionV>
                  <wp:extent cx="836295" cy="806450"/>
                  <wp:effectExtent l="19050" t="19050" r="20955" b="1270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806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A830A" w14:textId="77777777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 xml:space="preserve">-Designing an </w:t>
            </w:r>
            <w:r w:rsidRPr="00A84F59">
              <w:rPr>
                <w:rFonts w:ascii="Berlin Sans FB Demi" w:hAnsi="Berlin Sans FB Demi"/>
                <w:sz w:val="28"/>
                <w:szCs w:val="24"/>
              </w:rPr>
              <w:t xml:space="preserve">algorithm </w:t>
            </w:r>
            <w:r>
              <w:rPr>
                <w:rFonts w:ascii="Berlin Sans FB" w:hAnsi="Berlin Sans FB"/>
                <w:sz w:val="28"/>
                <w:szCs w:val="24"/>
              </w:rPr>
              <w:t>(set of instructions for performing a task) will help you to program the sequence that you require.</w:t>
            </w:r>
          </w:p>
          <w:p w14:paraId="3A7C1A43" w14:textId="77777777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</w:p>
          <w:p w14:paraId="3A759C61" w14:textId="69D24FFE" w:rsidR="00E733AB" w:rsidRPr="004D795E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-</w:t>
            </w:r>
            <w:r w:rsidRPr="00E733AB">
              <w:rPr>
                <w:rFonts w:ascii="Berlin Sans FB Demi" w:hAnsi="Berlin Sans FB Demi"/>
                <w:sz w:val="28"/>
                <w:szCs w:val="24"/>
              </w:rPr>
              <w:t>Programming</w:t>
            </w:r>
            <w:r w:rsidRPr="00E733AB">
              <w:rPr>
                <w:rFonts w:ascii="Berlin Sans FB" w:hAnsi="Berlin Sans FB"/>
                <w:sz w:val="28"/>
                <w:szCs w:val="24"/>
              </w:rPr>
              <w:t xml:space="preserve"> is when we move the blocks into the position (based on our algorithm design). Programming uses a code that the computer can understand.</w:t>
            </w:r>
          </w:p>
        </w:tc>
        <w:tc>
          <w:tcPr>
            <w:tcW w:w="5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A21E69" w14:textId="77777777" w:rsidR="00E733AB" w:rsidRDefault="00E733AB" w:rsidP="00E733AB">
            <w:pPr>
              <w:rPr>
                <w:rFonts w:ascii="Berlin Sans FB" w:hAnsi="Berlin Sans FB"/>
                <w:sz w:val="28"/>
                <w:szCs w:val="24"/>
              </w:rPr>
            </w:pPr>
          </w:p>
          <w:p w14:paraId="34755C84" w14:textId="476BCF55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 xml:space="preserve">-Programmers do not put their computer programs straight to work. They </w:t>
            </w:r>
            <w:r w:rsidRPr="00014BCD">
              <w:rPr>
                <w:rFonts w:ascii="Berlin Sans FB Demi" w:hAnsi="Berlin Sans FB Demi"/>
                <w:sz w:val="28"/>
                <w:szCs w:val="24"/>
              </w:rPr>
              <w:t>trial</w:t>
            </w:r>
            <w:r>
              <w:rPr>
                <w:rFonts w:ascii="Berlin Sans FB" w:hAnsi="Berlin Sans FB"/>
                <w:sz w:val="28"/>
                <w:szCs w:val="24"/>
              </w:rPr>
              <w:t xml:space="preserve"> them first to find any errors:</w:t>
            </w:r>
          </w:p>
          <w:p w14:paraId="156AFA8A" w14:textId="7F13B657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537856" behindDoc="0" locked="0" layoutInCell="1" allowOverlap="1" wp14:anchorId="78765A00" wp14:editId="1F91F3DB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166370</wp:posOffset>
                  </wp:positionV>
                  <wp:extent cx="866775" cy="833755"/>
                  <wp:effectExtent l="19050" t="19050" r="28575" b="2349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33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1A37A8" w14:textId="365C3D59" w:rsidR="00E733AB" w:rsidRPr="00014BCD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 w:rsidRPr="00014BCD">
              <w:rPr>
                <w:rFonts w:ascii="Berlin Sans FB" w:hAnsi="Berlin Sans FB"/>
                <w:sz w:val="28"/>
                <w:szCs w:val="24"/>
              </w:rPr>
              <w:t>-</w:t>
            </w:r>
            <w:r w:rsidRPr="00014BCD">
              <w:rPr>
                <w:rFonts w:ascii="Berlin Sans FB" w:hAnsi="Berlin Sans FB"/>
                <w:sz w:val="28"/>
                <w:szCs w:val="24"/>
                <w:u w:val="single"/>
              </w:rPr>
              <w:t>Sequence errors</w:t>
            </w:r>
            <w:r w:rsidRPr="00014BCD">
              <w:rPr>
                <w:rFonts w:ascii="Berlin Sans FB" w:hAnsi="Berlin Sans FB"/>
                <w:sz w:val="28"/>
                <w:szCs w:val="24"/>
              </w:rPr>
              <w:t>: An instruction in the sequence is wrong or in the wrong place.</w:t>
            </w:r>
          </w:p>
          <w:p w14:paraId="3CD5F25C" w14:textId="4C5AFA52" w:rsidR="00E733AB" w:rsidRPr="00014BCD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 w:rsidRPr="00014BCD">
              <w:rPr>
                <w:rFonts w:ascii="Berlin Sans FB" w:hAnsi="Berlin Sans FB"/>
                <w:sz w:val="28"/>
                <w:szCs w:val="24"/>
              </w:rPr>
              <w:t>-</w:t>
            </w:r>
            <w:r w:rsidRPr="00014BCD">
              <w:rPr>
                <w:rFonts w:ascii="Berlin Sans FB" w:hAnsi="Berlin Sans FB"/>
                <w:sz w:val="28"/>
                <w:szCs w:val="24"/>
                <w:u w:val="single"/>
              </w:rPr>
              <w:t>Keying errors</w:t>
            </w:r>
            <w:r w:rsidRPr="00014BCD">
              <w:rPr>
                <w:rFonts w:ascii="Berlin Sans FB" w:hAnsi="Berlin Sans FB"/>
                <w:sz w:val="28"/>
                <w:szCs w:val="24"/>
              </w:rPr>
              <w:t>: Typing in the wrong code.</w:t>
            </w:r>
          </w:p>
          <w:p w14:paraId="76BF9473" w14:textId="77777777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 w:rsidRPr="00014BCD">
              <w:rPr>
                <w:rFonts w:ascii="Berlin Sans FB" w:hAnsi="Berlin Sans FB"/>
                <w:sz w:val="28"/>
                <w:szCs w:val="24"/>
              </w:rPr>
              <w:t>-</w:t>
            </w:r>
            <w:r w:rsidRPr="00014BCD">
              <w:rPr>
                <w:rFonts w:ascii="Berlin Sans FB" w:hAnsi="Berlin Sans FB"/>
                <w:sz w:val="28"/>
                <w:szCs w:val="24"/>
                <w:u w:val="single"/>
              </w:rPr>
              <w:t>Logical errors:</w:t>
            </w:r>
            <w:r w:rsidRPr="00014BCD">
              <w:rPr>
                <w:rFonts w:ascii="Berlin Sans FB" w:hAnsi="Berlin Sans FB"/>
                <w:sz w:val="28"/>
                <w:szCs w:val="24"/>
              </w:rPr>
              <w:t xml:space="preserve"> Mistakes in plan/thinking.</w:t>
            </w:r>
          </w:p>
          <w:p w14:paraId="2EAF0899" w14:textId="2C1B9D8E" w:rsidR="00E733AB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</w:p>
          <w:p w14:paraId="7175881C" w14:textId="61E0907B" w:rsidR="00E733AB" w:rsidRPr="007B5737" w:rsidRDefault="00E733AB" w:rsidP="00E733AB">
            <w:pPr>
              <w:spacing w:line="276" w:lineRule="auto"/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 xml:space="preserve">-If your algorithm does not work correctly the first time, remember to </w:t>
            </w:r>
            <w:r w:rsidRPr="007B5737">
              <w:rPr>
                <w:rFonts w:ascii="Berlin Sans FB Demi" w:hAnsi="Berlin Sans FB Demi"/>
                <w:sz w:val="28"/>
                <w:szCs w:val="24"/>
              </w:rPr>
              <w:t xml:space="preserve">debug </w:t>
            </w:r>
            <w:r>
              <w:rPr>
                <w:rFonts w:ascii="Berlin Sans FB" w:hAnsi="Berlin Sans FB"/>
                <w:sz w:val="28"/>
                <w:szCs w:val="24"/>
              </w:rPr>
              <w:t>it.</w:t>
            </w:r>
          </w:p>
        </w:tc>
      </w:tr>
      <w:tr w:rsidR="007B5737" w:rsidRPr="00C43F7F" w14:paraId="337D7FB1" w14:textId="77777777" w:rsidTr="00D95FB5">
        <w:trPr>
          <w:trHeight w:val="1991"/>
        </w:trPr>
        <w:tc>
          <w:tcPr>
            <w:tcW w:w="5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D7715B3" w14:textId="2AFB26C7" w:rsidR="008F4F35" w:rsidRPr="008F4F35" w:rsidRDefault="008F4F35" w:rsidP="008056A3">
            <w:pPr>
              <w:rPr>
                <w:rFonts w:ascii="Berlin Sans FB" w:hAnsi="Berlin Sans FB"/>
                <w:sz w:val="24"/>
                <w:szCs w:val="24"/>
              </w:rPr>
            </w:pPr>
          </w:p>
          <w:p w14:paraId="546EC81B" w14:textId="630100BB" w:rsidR="00D0569C" w:rsidRPr="00D95FB5" w:rsidRDefault="00D0569C" w:rsidP="00D0569C">
            <w:pPr>
              <w:spacing w:line="276" w:lineRule="auto"/>
              <w:rPr>
                <w:rFonts w:ascii="Berlin Sans FB Demi" w:hAnsi="Berlin Sans FB Demi"/>
                <w:sz w:val="28"/>
                <w:szCs w:val="28"/>
              </w:rPr>
            </w:pPr>
            <w:r w:rsidRPr="00D95FB5">
              <w:rPr>
                <w:rFonts w:ascii="Berlin Sans FB Demi" w:hAnsi="Berlin Sans FB Demi"/>
                <w:sz w:val="28"/>
                <w:szCs w:val="28"/>
              </w:rPr>
              <w:t>There are three main areas in Scratch:</w:t>
            </w:r>
          </w:p>
          <w:p w14:paraId="3B78B4E3" w14:textId="73E414BD" w:rsidR="00D0569C" w:rsidRDefault="00D95FB5" w:rsidP="00D0569C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511232" behindDoc="0" locked="0" layoutInCell="1" allowOverlap="1" wp14:anchorId="24D59CFF" wp14:editId="06C4E4C8">
                  <wp:simplePos x="0" y="0"/>
                  <wp:positionH relativeFrom="column">
                    <wp:posOffset>2456180</wp:posOffset>
                  </wp:positionH>
                  <wp:positionV relativeFrom="paragraph">
                    <wp:posOffset>120015</wp:posOffset>
                  </wp:positionV>
                  <wp:extent cx="847090" cy="739140"/>
                  <wp:effectExtent l="19050" t="19050" r="10160" b="22860"/>
                  <wp:wrapSquare wrapText="bothSides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739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B7A9E7" w14:textId="5CAD61AB" w:rsidR="00D95FB5" w:rsidRDefault="00D95FB5" w:rsidP="00D0569C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512256" behindDoc="0" locked="0" layoutInCell="1" allowOverlap="1" wp14:anchorId="4CDFF240" wp14:editId="0FA8BF2B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714375</wp:posOffset>
                  </wp:positionV>
                  <wp:extent cx="822325" cy="774700"/>
                  <wp:effectExtent l="19050" t="19050" r="15875" b="25400"/>
                  <wp:wrapSquare wrapText="bothSides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774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69C">
              <w:rPr>
                <w:rFonts w:ascii="Berlin Sans FB" w:hAnsi="Berlin Sans FB"/>
                <w:sz w:val="28"/>
                <w:szCs w:val="28"/>
              </w:rPr>
              <w:t>-</w:t>
            </w:r>
            <w:r w:rsidR="00D0569C" w:rsidRPr="00D95FB5">
              <w:rPr>
                <w:rFonts w:ascii="Berlin Sans FB" w:hAnsi="Berlin Sans FB"/>
                <w:sz w:val="28"/>
                <w:szCs w:val="28"/>
                <w:u w:val="single"/>
              </w:rPr>
              <w:t xml:space="preserve">The Blocks Palette </w:t>
            </w:r>
            <w:r w:rsidR="00D0569C">
              <w:rPr>
                <w:rFonts w:ascii="Berlin Sans FB" w:hAnsi="Berlin Sans FB"/>
                <w:sz w:val="28"/>
                <w:szCs w:val="28"/>
              </w:rPr>
              <w:t>(on the left) contain all of the different blocks</w:t>
            </w:r>
            <w:r>
              <w:rPr>
                <w:rFonts w:ascii="Berlin Sans FB" w:hAnsi="Berlin Sans FB"/>
                <w:sz w:val="28"/>
                <w:szCs w:val="28"/>
              </w:rPr>
              <w:t xml:space="preserve">: puzzle piece </w:t>
            </w:r>
            <w:r w:rsidR="007E6E46">
              <w:rPr>
                <w:rFonts w:ascii="Berlin Sans FB" w:hAnsi="Berlin Sans FB"/>
                <w:sz w:val="28"/>
                <w:szCs w:val="28"/>
              </w:rPr>
              <w:t>commands which control the animation.</w:t>
            </w:r>
          </w:p>
          <w:p w14:paraId="7C1F0AAA" w14:textId="7A0D523B" w:rsidR="00D95FB5" w:rsidRDefault="00D95FB5" w:rsidP="00D0569C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-</w:t>
            </w:r>
            <w:r w:rsidRPr="00D95FB5">
              <w:rPr>
                <w:rFonts w:ascii="Berlin Sans FB" w:hAnsi="Berlin Sans FB"/>
                <w:sz w:val="28"/>
                <w:szCs w:val="28"/>
                <w:u w:val="single"/>
              </w:rPr>
              <w:t>Code Area</w:t>
            </w:r>
            <w:r>
              <w:rPr>
                <w:rFonts w:ascii="Berlin Sans FB" w:hAnsi="Berlin Sans FB"/>
                <w:sz w:val="28"/>
                <w:szCs w:val="28"/>
              </w:rPr>
              <w:t xml:space="preserve"> (in the middle) is where the blocks are placed to create a program.</w:t>
            </w:r>
            <w:r>
              <w:rPr>
                <w:noProof/>
              </w:rPr>
              <w:t xml:space="preserve"> </w:t>
            </w:r>
          </w:p>
          <w:p w14:paraId="7F7A20B1" w14:textId="46C8BB73" w:rsidR="008F4F35" w:rsidRPr="008F4F35" w:rsidRDefault="00D95FB5" w:rsidP="00D0569C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513280" behindDoc="0" locked="0" layoutInCell="1" allowOverlap="1" wp14:anchorId="181AFD43" wp14:editId="74420960">
                  <wp:simplePos x="0" y="0"/>
                  <wp:positionH relativeFrom="column">
                    <wp:posOffset>2864485</wp:posOffset>
                  </wp:positionH>
                  <wp:positionV relativeFrom="paragraph">
                    <wp:posOffset>-1270</wp:posOffset>
                  </wp:positionV>
                  <wp:extent cx="422910" cy="457200"/>
                  <wp:effectExtent l="19050" t="19050" r="15240" b="19050"/>
                  <wp:wrapSquare wrapText="bothSides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sz w:val="28"/>
                <w:szCs w:val="28"/>
              </w:rPr>
              <w:t>-</w:t>
            </w:r>
            <w:r w:rsidRPr="00D95FB5">
              <w:rPr>
                <w:rFonts w:ascii="Berlin Sans FB" w:hAnsi="Berlin Sans FB"/>
                <w:sz w:val="28"/>
                <w:szCs w:val="28"/>
                <w:u w:val="single"/>
              </w:rPr>
              <w:t xml:space="preserve">Stage with </w:t>
            </w:r>
            <w:r>
              <w:rPr>
                <w:rFonts w:ascii="Berlin Sans FB" w:hAnsi="Berlin Sans FB"/>
                <w:sz w:val="28"/>
                <w:szCs w:val="28"/>
                <w:u w:val="single"/>
              </w:rPr>
              <w:t>S</w:t>
            </w:r>
            <w:r w:rsidRPr="00D95FB5">
              <w:rPr>
                <w:rFonts w:ascii="Berlin Sans FB" w:hAnsi="Berlin Sans FB"/>
                <w:sz w:val="28"/>
                <w:szCs w:val="28"/>
                <w:u w:val="single"/>
              </w:rPr>
              <w:t>prite</w:t>
            </w:r>
            <w:r>
              <w:rPr>
                <w:rFonts w:ascii="Berlin Sans FB" w:hAnsi="Berlin Sans FB"/>
                <w:sz w:val="28"/>
                <w:szCs w:val="28"/>
              </w:rPr>
              <w:t xml:space="preserve"> (right) is where the output of the program is presented. The sprite is the character.</w:t>
            </w:r>
          </w:p>
        </w:tc>
        <w:tc>
          <w:tcPr>
            <w:tcW w:w="5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9E2BB9" w14:textId="6A06D372" w:rsidR="008F4F35" w:rsidRPr="008F4F35" w:rsidRDefault="007E6E46" w:rsidP="008056A3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F3CD9A8" wp14:editId="6570C78F">
                      <wp:simplePos x="0" y="0"/>
                      <wp:positionH relativeFrom="column">
                        <wp:posOffset>2446337</wp:posOffset>
                      </wp:positionH>
                      <wp:positionV relativeFrom="paragraph">
                        <wp:posOffset>-214947</wp:posOffset>
                      </wp:positionV>
                      <wp:extent cx="173600" cy="504523"/>
                      <wp:effectExtent l="6033" t="89217" r="0" b="80328"/>
                      <wp:wrapNone/>
                      <wp:docPr id="192" name="Arrow: Up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769688">
                                <a:off x="0" y="0"/>
                                <a:ext cx="173600" cy="504523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7B354C" id="Arrow: Up 192" o:spid="_x0000_s1026" type="#_x0000_t68" style="position:absolute;margin-left:192.6pt;margin-top:-16.9pt;width:13.65pt;height:39.75pt;rotation:4117505fd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" adj="3716" fillcolor="red" strokecolor="black [3213]" strokeweight="1pt"/>
                  </w:pict>
                </mc:Fallback>
              </mc:AlternateContent>
            </w:r>
          </w:p>
          <w:p w14:paraId="2182AF6D" w14:textId="753304E1" w:rsidR="007E6E46" w:rsidRPr="007E6E46" w:rsidRDefault="007E6E46" w:rsidP="007E6E46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 Demi" w:hAnsi="Berlin Sans FB Demi"/>
                <w:sz w:val="28"/>
                <w:szCs w:val="28"/>
              </w:rPr>
              <w:t>Adding/Removing Sprites</w:t>
            </w:r>
            <w:r w:rsidRPr="007E6E46">
              <w:rPr>
                <w:rFonts w:ascii="Berlin Sans FB Demi" w:hAnsi="Berlin Sans FB Demi"/>
                <w:sz w:val="28"/>
                <w:szCs w:val="28"/>
              </w:rPr>
              <w:t>:</w:t>
            </w:r>
            <w:r>
              <w:rPr>
                <w:rFonts w:ascii="Berlin Sans FB" w:hAnsi="Berlin Sans FB"/>
                <w:sz w:val="28"/>
                <w:szCs w:val="28"/>
              </w:rPr>
              <w:t xml:space="preserve"> This can be done here, at the bottom of the stage. There are many sprites to choose from.</w:t>
            </w:r>
          </w:p>
          <w:p w14:paraId="21ABE076" w14:textId="77777777" w:rsidR="007E6E46" w:rsidRDefault="007E6E46" w:rsidP="007E6E46">
            <w:pPr>
              <w:spacing w:line="276" w:lineRule="auto"/>
              <w:rPr>
                <w:rFonts w:ascii="Berlin Sans FB Demi" w:hAnsi="Berlin Sans FB Demi"/>
                <w:sz w:val="28"/>
                <w:szCs w:val="28"/>
              </w:rPr>
            </w:pPr>
          </w:p>
          <w:p w14:paraId="2CA49374" w14:textId="49EE4332" w:rsidR="008F4F35" w:rsidRDefault="007E6E46" w:rsidP="007E6E46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 Demi" w:hAnsi="Berlin Sans FB Demi"/>
                <w:sz w:val="28"/>
                <w:szCs w:val="28"/>
              </w:rPr>
              <w:t>Attributes</w:t>
            </w:r>
            <w:r w:rsidR="006C0C64" w:rsidRPr="007E6E46">
              <w:rPr>
                <w:rFonts w:ascii="Berlin Sans FB Demi" w:hAnsi="Berlin Sans FB Demi"/>
                <w:sz w:val="28"/>
                <w:szCs w:val="28"/>
              </w:rPr>
              <w:t>:</w:t>
            </w:r>
            <w:r w:rsidR="006C0C64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>
              <w:rPr>
                <w:rFonts w:ascii="Berlin Sans FB" w:hAnsi="Berlin Sans FB"/>
                <w:sz w:val="28"/>
                <w:szCs w:val="28"/>
              </w:rPr>
              <w:t>There are three</w:t>
            </w:r>
            <w:r w:rsidR="006C0C64" w:rsidRPr="006C0C64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>
              <w:rPr>
                <w:rFonts w:ascii="Berlin Sans FB" w:hAnsi="Berlin Sans FB"/>
                <w:sz w:val="28"/>
                <w:szCs w:val="28"/>
              </w:rPr>
              <w:t>attributes of the sprite which we can change to make our animation: Code, Costumes, Sounds.</w:t>
            </w:r>
          </w:p>
          <w:p w14:paraId="2DCEF677" w14:textId="15F3D594" w:rsidR="00D76F95" w:rsidRDefault="00D76F95" w:rsidP="007E6E46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</w:p>
          <w:p w14:paraId="2D02572A" w14:textId="2590196A" w:rsidR="007E6E46" w:rsidRPr="008F4F35" w:rsidRDefault="00A84F59" w:rsidP="007E6E46">
            <w:pPr>
              <w:spacing w:line="276" w:lineRule="auto"/>
              <w:rPr>
                <w:rFonts w:ascii="Berlin Sans FB" w:hAnsi="Berlin Sans FB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516352" behindDoc="0" locked="0" layoutInCell="1" allowOverlap="1" wp14:anchorId="4CF57CE0" wp14:editId="3374F322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442595</wp:posOffset>
                  </wp:positionV>
                  <wp:extent cx="393065" cy="374650"/>
                  <wp:effectExtent l="19050" t="19050" r="26035" b="2540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74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F95">
              <w:rPr>
                <w:noProof/>
              </w:rPr>
              <w:drawing>
                <wp:anchor distT="0" distB="0" distL="114300" distR="114300" simplePos="0" relativeHeight="252517376" behindDoc="0" locked="0" layoutInCell="1" allowOverlap="1" wp14:anchorId="74426545" wp14:editId="49B78163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443865</wp:posOffset>
                  </wp:positionV>
                  <wp:extent cx="838200" cy="383177"/>
                  <wp:effectExtent l="19050" t="19050" r="19050" b="17145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83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F95">
              <w:rPr>
                <w:rFonts w:ascii="Berlin Sans FB" w:hAnsi="Berlin Sans FB"/>
                <w:sz w:val="28"/>
                <w:szCs w:val="28"/>
              </w:rPr>
              <w:t>-</w:t>
            </w:r>
            <w:r w:rsidR="00D76F95">
              <w:rPr>
                <w:rFonts w:ascii="Berlin Sans FB Demi" w:hAnsi="Berlin Sans FB Demi"/>
                <w:sz w:val="28"/>
                <w:szCs w:val="28"/>
              </w:rPr>
              <w:t>Backdrops</w:t>
            </w:r>
            <w:r w:rsidR="00D76F95">
              <w:rPr>
                <w:rFonts w:ascii="Berlin Sans FB" w:hAnsi="Berlin Sans FB"/>
                <w:sz w:val="28"/>
                <w:szCs w:val="28"/>
              </w:rPr>
              <w:t>:</w:t>
            </w:r>
            <w:r w:rsidR="00D76F95" w:rsidRPr="006C0C64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 w:rsidR="00D76F95">
              <w:rPr>
                <w:rFonts w:ascii="Berlin Sans FB" w:hAnsi="Berlin Sans FB"/>
                <w:sz w:val="28"/>
                <w:szCs w:val="28"/>
              </w:rPr>
              <w:t>Backdrops can be added by clicking on this icon (bottom right of the screen, below the stage).</w:t>
            </w:r>
            <w:r w:rsidR="00D76F95" w:rsidRPr="006C0C64">
              <w:rPr>
                <w:rFonts w:ascii="Berlin Sans FB" w:hAnsi="Berlin Sans FB"/>
                <w:sz w:val="28"/>
                <w:szCs w:val="28"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1E4B12C6" w:rsidR="00AA2498" w:rsidRPr="00A60959" w:rsidRDefault="00AA249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C78D" w14:textId="77777777" w:rsidR="00AA2498" w:rsidRPr="002D1EC7" w:rsidRDefault="00AA249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3FAD6CB9" w:rsidR="00AA2498" w:rsidRPr="002D1EC7" w:rsidRDefault="00AA249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1E07F2EE" w14:textId="77777777" w:rsidTr="00D95FB5">
        <w:trPr>
          <w:trHeight w:val="256"/>
        </w:trPr>
        <w:tc>
          <w:tcPr>
            <w:tcW w:w="538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226C059" w14:textId="77777777" w:rsidR="00AA2498" w:rsidRPr="0041505D" w:rsidRDefault="00AA2498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</w:tc>
        <w:tc>
          <w:tcPr>
            <w:tcW w:w="515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19E35B" w14:textId="733D4FAE" w:rsidR="00AA2498" w:rsidRPr="0041505D" w:rsidRDefault="00AA2498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AA2498" w:rsidRPr="00A60959" w:rsidRDefault="00AA249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24B1" w14:textId="77777777" w:rsidR="00AA2498" w:rsidRPr="002D1EC7" w:rsidRDefault="00AA249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0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1E4B3DF8" w:rsidR="00AA2498" w:rsidRPr="002D1EC7" w:rsidRDefault="00AA249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061772EC" w14:textId="77777777" w:rsidTr="00D95FB5">
        <w:trPr>
          <w:trHeight w:val="55"/>
        </w:trPr>
        <w:tc>
          <w:tcPr>
            <w:tcW w:w="538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F8A99DC" w14:textId="77777777" w:rsidR="00AA2498" w:rsidRDefault="00AA249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00DF9D" w14:textId="7293EA26" w:rsidR="00AA2498" w:rsidRDefault="00AA249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AA2498" w:rsidRPr="00A60959" w:rsidRDefault="00AA249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D5FA7" w14:textId="77777777" w:rsidR="00AA2498" w:rsidRPr="002D1EC7" w:rsidRDefault="00AA2498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0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194BB221" w:rsidR="00AA2498" w:rsidRPr="002D1EC7" w:rsidRDefault="00AA2498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B5737" w:rsidRPr="00C43F7F" w14:paraId="533A0238" w14:textId="77777777" w:rsidTr="00D95FB5">
        <w:trPr>
          <w:trHeight w:val="1130"/>
        </w:trPr>
        <w:tc>
          <w:tcPr>
            <w:tcW w:w="5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55CC86" w14:textId="77777777" w:rsidR="00AA2498" w:rsidRDefault="00AA249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4A7C4C" w14:textId="2F3556F5" w:rsidR="00AA2498" w:rsidRDefault="00AA249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34FB6C92" w:rsidR="00AA2498" w:rsidRPr="009F5234" w:rsidRDefault="00AA249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5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E240" w14:textId="77777777" w:rsidR="00AA2498" w:rsidRPr="00E15A58" w:rsidRDefault="00AA2498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1A6D9D9A" w:rsidR="00AA2498" w:rsidRPr="00E15A58" w:rsidRDefault="00AA2498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70942BB4" w:rsidR="00B33148" w:rsidRDefault="00741D61" w:rsidP="00AE5182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314624" behindDoc="0" locked="0" layoutInCell="1" allowOverlap="1" wp14:anchorId="4714E996" wp14:editId="3E3C3349">
                <wp:simplePos x="0" y="0"/>
                <wp:positionH relativeFrom="page">
                  <wp:align>center</wp:align>
                </wp:positionH>
                <wp:positionV relativeFrom="paragraph">
                  <wp:posOffset>8077200</wp:posOffset>
                </wp:positionV>
                <wp:extent cx="3218213" cy="317500"/>
                <wp:effectExtent l="0" t="0" r="20320" b="2540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317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2E9E6" w14:textId="6E47E5B9" w:rsidR="00671044" w:rsidRPr="006F47C9" w:rsidRDefault="00226C04" w:rsidP="0067104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Important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14E996" id="_x0000_s1031" type="#_x0000_t202" style="position:absolute;margin-left:0;margin-top:636pt;width:253.4pt;height:25pt;z-index:25231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" fillcolor="#cfcdcd [2894]">
                <v:textbox>
                  <w:txbxContent>
                    <w:p w14:paraId="1142E9E6" w14:textId="6E47E5B9" w:rsidR="00671044" w:rsidRPr="006F47C9" w:rsidRDefault="00226C04" w:rsidP="0067104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Important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970E81" w14:textId="3F154CC6" w:rsidR="001C2ECE" w:rsidRDefault="00741D61" w:rsidP="001C2ECE"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2F2F0CCA">
                <wp:simplePos x="0" y="0"/>
                <wp:positionH relativeFrom="margin">
                  <wp:align>left</wp:align>
                </wp:positionH>
                <wp:positionV relativeFrom="paragraph">
                  <wp:posOffset>229870</wp:posOffset>
                </wp:positionV>
                <wp:extent cx="13679805" cy="557530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5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BC0FB8C" id="Rectangle: Rounded Corners 206" o:spid="_x0000_s1026" style="position:absolute;margin-left:0;margin-top:18.1pt;width:1077.15pt;height:43.9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" fillcolor="#f2f2f2 [305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6705C453" w14:textId="7002E98A" w:rsidR="001C2ECE" w:rsidRPr="001C2ECE" w:rsidRDefault="008D4A48" w:rsidP="001C2ECE">
      <w:pPr>
        <w:ind w:firstLine="720"/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638796BA">
                <wp:simplePos x="0" y="0"/>
                <wp:positionH relativeFrom="column">
                  <wp:posOffset>12575540</wp:posOffset>
                </wp:positionH>
                <wp:positionV relativeFrom="paragraph">
                  <wp:posOffset>103505</wp:posOffset>
                </wp:positionV>
                <wp:extent cx="1011555" cy="33147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18C3F76C" w:rsidR="00671044" w:rsidRPr="00671044" w:rsidRDefault="0026109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Debugging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88A67B" id="_x0000_s1032" type="#_x0000_t202" style="position:absolute;left:0;text-align:left;margin-left:990.2pt;margin-top:8.15pt;width:79.65pt;height:26.1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" filled="f" stroked="f">
                <v:textbox>
                  <w:txbxContent>
                    <w:p w14:paraId="60A1B9EE" w14:textId="18C3F76C" w:rsidR="00671044" w:rsidRPr="00671044" w:rsidRDefault="0026109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Debugging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7936" behindDoc="0" locked="0" layoutInCell="1" allowOverlap="1" wp14:anchorId="4A085906" wp14:editId="27CE6EFF">
                <wp:simplePos x="0" y="0"/>
                <wp:positionH relativeFrom="column">
                  <wp:posOffset>11370310</wp:posOffset>
                </wp:positionH>
                <wp:positionV relativeFrom="paragraph">
                  <wp:posOffset>123190</wp:posOffset>
                </wp:positionV>
                <wp:extent cx="973661" cy="331849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661" cy="331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FE46B" w14:textId="3394F54A" w:rsidR="00671044" w:rsidRPr="00671044" w:rsidRDefault="008D4A48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Trialling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085906" id="_x0000_s1033" type="#_x0000_t202" style="position:absolute;left:0;text-align:left;margin-left:895.3pt;margin-top:9.7pt;width:76.65pt;height:26.15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" filled="f" stroked="f">
                <v:textbox>
                  <w:txbxContent>
                    <w:p w14:paraId="4DDFE46B" w14:textId="3394F54A" w:rsidR="00671044" w:rsidRPr="00671044" w:rsidRDefault="008D4A48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Trialling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22D6830B" wp14:editId="260D1F15">
                <wp:simplePos x="0" y="0"/>
                <wp:positionH relativeFrom="column">
                  <wp:posOffset>8968740</wp:posOffset>
                </wp:positionH>
                <wp:positionV relativeFrom="paragraph">
                  <wp:posOffset>112395</wp:posOffset>
                </wp:positionV>
                <wp:extent cx="973455" cy="320040"/>
                <wp:effectExtent l="0" t="0" r="0" b="381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233D" w14:textId="040875CB" w:rsidR="007B79F9" w:rsidRPr="00671044" w:rsidRDefault="008D4A48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D6830B" id="_x0000_s1034" type="#_x0000_t202" style="position:absolute;left:0;text-align:left;margin-left:706.2pt;margin-top:8.85pt;width:76.65pt;height:25.2pt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" filled="f" stroked="f">
                <v:textbox>
                  <w:txbxContent>
                    <w:p w14:paraId="2011233D" w14:textId="040875CB" w:rsidR="007B79F9" w:rsidRPr="00671044" w:rsidRDefault="008D4A48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Motion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7696" behindDoc="0" locked="0" layoutInCell="1" allowOverlap="1" wp14:anchorId="7266E46F" wp14:editId="64612C38">
                <wp:simplePos x="0" y="0"/>
                <wp:positionH relativeFrom="column">
                  <wp:posOffset>7565390</wp:posOffset>
                </wp:positionH>
                <wp:positionV relativeFrom="paragraph">
                  <wp:posOffset>124460</wp:posOffset>
                </wp:positionV>
                <wp:extent cx="1206500" cy="34988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BA10" w14:textId="24BDC2F8" w:rsidR="00671044" w:rsidRPr="00671044" w:rsidRDefault="008D4A48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66E46F" id="_x0000_s1035" type="#_x0000_t202" style="position:absolute;left:0;text-align:left;margin-left:595.7pt;margin-top:9.8pt;width:95pt;height:27.55pt;z-index:25231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" filled="f" stroked="f">
                <v:textbox>
                  <w:txbxContent>
                    <w:p w14:paraId="42BDBA10" w14:textId="24BDC2F8" w:rsidR="00671044" w:rsidRPr="00671044" w:rsidRDefault="008D4A48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D0569C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3DA9A22F" wp14:editId="4E32981D">
                <wp:simplePos x="0" y="0"/>
                <wp:positionH relativeFrom="column">
                  <wp:posOffset>4993640</wp:posOffset>
                </wp:positionH>
                <wp:positionV relativeFrom="paragraph">
                  <wp:posOffset>133985</wp:posOffset>
                </wp:positionV>
                <wp:extent cx="1162050" cy="284480"/>
                <wp:effectExtent l="0" t="0" r="0" b="127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36538" w14:textId="060AD36F" w:rsidR="00671044" w:rsidRPr="00671044" w:rsidRDefault="00D0569C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Commands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A9A22F" id="_x0000_s1036" type="#_x0000_t202" style="position:absolute;left:0;text-align:left;margin-left:393.2pt;margin-top:10.55pt;width:91.5pt;height:22.4pt;z-index:25232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" filled="f" stroked="f">
                <v:textbox>
                  <w:txbxContent>
                    <w:p w14:paraId="23536538" w14:textId="060AD36F" w:rsidR="00671044" w:rsidRPr="00671044" w:rsidRDefault="00D0569C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Commands</w:t>
                      </w:r>
                    </w:p>
                  </w:txbxContent>
                </v:textbox>
              </v:shape>
            </w:pict>
          </mc:Fallback>
        </mc:AlternateContent>
      </w:r>
      <w:r w:rsidR="00193634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535ABF0" wp14:editId="400055B6">
                <wp:simplePos x="0" y="0"/>
                <wp:positionH relativeFrom="page">
                  <wp:posOffset>7112000</wp:posOffset>
                </wp:positionH>
                <wp:positionV relativeFrom="paragraph">
                  <wp:posOffset>124460</wp:posOffset>
                </wp:positionV>
                <wp:extent cx="1155700" cy="356046"/>
                <wp:effectExtent l="0" t="0" r="0" b="63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5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A9D4" w14:textId="3839D326" w:rsidR="00671044" w:rsidRPr="00671044" w:rsidRDefault="00D0569C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35ABF0" id="_x0000_s1037" type="#_x0000_t202" style="position:absolute;left:0;text-align:left;margin-left:560pt;margin-top:9.8pt;width:91pt;height:28.05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" filled="f" stroked="f">
                <v:textbox>
                  <w:txbxContent>
                    <w:p w14:paraId="758FA9D4" w14:textId="3839D326" w:rsidR="00671044" w:rsidRPr="00671044" w:rsidRDefault="00D0569C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1D61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5888" behindDoc="0" locked="0" layoutInCell="1" allowOverlap="1" wp14:anchorId="545EB31B" wp14:editId="7823EDC5">
                <wp:simplePos x="0" y="0"/>
                <wp:positionH relativeFrom="column">
                  <wp:posOffset>10161905</wp:posOffset>
                </wp:positionH>
                <wp:positionV relativeFrom="paragraph">
                  <wp:posOffset>119380</wp:posOffset>
                </wp:positionV>
                <wp:extent cx="1013844" cy="360517"/>
                <wp:effectExtent l="0" t="0" r="0" b="190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844" cy="360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3A33" w14:textId="3717C94B" w:rsidR="00671044" w:rsidRPr="00671044" w:rsidRDefault="008D4A48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Sequence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5EB31B" id="_x0000_s1038" type="#_x0000_t202" style="position:absolute;left:0;text-align:left;margin-left:800.15pt;margin-top:9.4pt;width:79.85pt;height:28.4pt;z-index:25232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" filled="f" stroked="f">
                <v:textbox>
                  <w:txbxContent>
                    <w:p w14:paraId="18153A33" w14:textId="3717C94B" w:rsidR="00671044" w:rsidRPr="00671044" w:rsidRDefault="008D4A48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="00741D61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73E1A08F" wp14:editId="1145074A">
                <wp:simplePos x="0" y="0"/>
                <wp:positionH relativeFrom="column">
                  <wp:posOffset>3260090</wp:posOffset>
                </wp:positionH>
                <wp:positionV relativeFrom="paragraph">
                  <wp:posOffset>124460</wp:posOffset>
                </wp:positionV>
                <wp:extent cx="1543050" cy="376555"/>
                <wp:effectExtent l="0" t="0" r="0" b="444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CACCF" w14:textId="0C106F36" w:rsidR="00671044" w:rsidRPr="00671044" w:rsidRDefault="00D0569C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3E1A08F" id="_x0000_s1039" type="#_x0000_t202" style="position:absolute;left:0;text-align:left;margin-left:256.7pt;margin-top:9.8pt;width:121.5pt;height:29.65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" filled="f" stroked="f">
                <v:textbox>
                  <w:txbxContent>
                    <w:p w14:paraId="3EECACCF" w14:textId="0C106F36" w:rsidR="00671044" w:rsidRPr="00671044" w:rsidRDefault="00D0569C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Blocks</w:t>
                      </w:r>
                    </w:p>
                  </w:txbxContent>
                </v:textbox>
              </v:shape>
            </w:pict>
          </mc:Fallback>
        </mc:AlternateContent>
      </w:r>
      <w:r w:rsidR="00741D61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7160BF1" wp14:editId="5A27FB20">
                <wp:simplePos x="0" y="0"/>
                <wp:positionH relativeFrom="column">
                  <wp:posOffset>1904365</wp:posOffset>
                </wp:positionH>
                <wp:positionV relativeFrom="paragraph">
                  <wp:posOffset>112395</wp:posOffset>
                </wp:positionV>
                <wp:extent cx="1037250" cy="308344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250" cy="308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9F1D" w14:textId="25975233" w:rsidR="007B79F9" w:rsidRPr="00671044" w:rsidRDefault="00D0569C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Scratch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160BF1" id="_x0000_s1040" type="#_x0000_t202" style="position:absolute;left:0;text-align:left;margin-left:149.95pt;margin-top:8.85pt;width:81.65pt;height:24.3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" filled="f" stroked="f">
                <v:textbox>
                  <w:txbxContent>
                    <w:p w14:paraId="47489F1D" w14:textId="25975233" w:rsidR="007B79F9" w:rsidRPr="00671044" w:rsidRDefault="00D0569C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Scratch</w:t>
                      </w:r>
                    </w:p>
                  </w:txbxContent>
                </v:textbox>
              </v:shape>
            </w:pict>
          </mc:Fallback>
        </mc:AlternateContent>
      </w:r>
      <w:r w:rsidR="00741D61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21CEF7C8">
                <wp:simplePos x="0" y="0"/>
                <wp:positionH relativeFrom="column">
                  <wp:posOffset>154940</wp:posOffset>
                </wp:positionH>
                <wp:positionV relativeFrom="paragraph">
                  <wp:posOffset>86360</wp:posOffset>
                </wp:positionV>
                <wp:extent cx="1282700" cy="33337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6AAC63E7" w:rsidR="007B79F9" w:rsidRPr="00671044" w:rsidRDefault="00C117AF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Program</w:t>
                            </w:r>
                            <w:r w:rsidR="00D0569C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B40A48" id="_x0000_s1041" type="#_x0000_t202" style="position:absolute;left:0;text-align:left;margin-left:12.2pt;margin-top:6.8pt;width:101pt;height:26.2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" filled="f" stroked="f">
                <v:textbox>
                  <w:txbxContent>
                    <w:p w14:paraId="520570A3" w14:textId="6AAC63E7" w:rsidR="007B79F9" w:rsidRPr="00671044" w:rsidRDefault="00C117AF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Program</w:t>
                      </w:r>
                      <w:r w:rsidR="00D0569C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ming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541B7"/>
    <w:multiLevelType w:val="hybridMultilevel"/>
    <w:tmpl w:val="EE42D8A0"/>
    <w:lvl w:ilvl="0" w:tplc="26561702">
      <w:start w:val="5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14"/>
  </w:num>
  <w:num w:numId="11">
    <w:abstractNumId w:val="15"/>
  </w:num>
  <w:num w:numId="12">
    <w:abstractNumId w:val="3"/>
  </w:num>
  <w:num w:numId="13">
    <w:abstractNumId w:val="5"/>
  </w:num>
  <w:num w:numId="14">
    <w:abstractNumId w:val="11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16AB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34FC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074E"/>
    <w:rsid w:val="00114EAF"/>
    <w:rsid w:val="001171C7"/>
    <w:rsid w:val="001174BF"/>
    <w:rsid w:val="00122537"/>
    <w:rsid w:val="00125052"/>
    <w:rsid w:val="00127F2A"/>
    <w:rsid w:val="00130B6A"/>
    <w:rsid w:val="0013420B"/>
    <w:rsid w:val="001368AD"/>
    <w:rsid w:val="0013777E"/>
    <w:rsid w:val="0014312A"/>
    <w:rsid w:val="0014543D"/>
    <w:rsid w:val="0015045D"/>
    <w:rsid w:val="001509E8"/>
    <w:rsid w:val="00157D4C"/>
    <w:rsid w:val="00160EA9"/>
    <w:rsid w:val="00163956"/>
    <w:rsid w:val="0017468B"/>
    <w:rsid w:val="00175360"/>
    <w:rsid w:val="001814CC"/>
    <w:rsid w:val="00190574"/>
    <w:rsid w:val="00191273"/>
    <w:rsid w:val="00191828"/>
    <w:rsid w:val="00191C8C"/>
    <w:rsid w:val="00191E70"/>
    <w:rsid w:val="001923D9"/>
    <w:rsid w:val="00192F65"/>
    <w:rsid w:val="00193634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C7B6D"/>
    <w:rsid w:val="001D4247"/>
    <w:rsid w:val="001D455F"/>
    <w:rsid w:val="001E2A9C"/>
    <w:rsid w:val="001E4263"/>
    <w:rsid w:val="001F06FD"/>
    <w:rsid w:val="001F0AF3"/>
    <w:rsid w:val="001F0E01"/>
    <w:rsid w:val="001F14C7"/>
    <w:rsid w:val="002038F8"/>
    <w:rsid w:val="00210463"/>
    <w:rsid w:val="0021124B"/>
    <w:rsid w:val="00213FFC"/>
    <w:rsid w:val="002146A9"/>
    <w:rsid w:val="00215C51"/>
    <w:rsid w:val="00217E30"/>
    <w:rsid w:val="0022124B"/>
    <w:rsid w:val="00224F5F"/>
    <w:rsid w:val="00225639"/>
    <w:rsid w:val="002266E6"/>
    <w:rsid w:val="00226C04"/>
    <w:rsid w:val="00237EDF"/>
    <w:rsid w:val="002400C5"/>
    <w:rsid w:val="00241918"/>
    <w:rsid w:val="002426F7"/>
    <w:rsid w:val="00242B17"/>
    <w:rsid w:val="00243BF7"/>
    <w:rsid w:val="00243F8D"/>
    <w:rsid w:val="0024777F"/>
    <w:rsid w:val="00260794"/>
    <w:rsid w:val="00261091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E66EA"/>
    <w:rsid w:val="002F6767"/>
    <w:rsid w:val="00301BB1"/>
    <w:rsid w:val="00302684"/>
    <w:rsid w:val="0031127C"/>
    <w:rsid w:val="00311B43"/>
    <w:rsid w:val="00313303"/>
    <w:rsid w:val="003145E9"/>
    <w:rsid w:val="00315830"/>
    <w:rsid w:val="00326364"/>
    <w:rsid w:val="003273F4"/>
    <w:rsid w:val="00337ABA"/>
    <w:rsid w:val="00340541"/>
    <w:rsid w:val="003476BE"/>
    <w:rsid w:val="003510C7"/>
    <w:rsid w:val="0035562A"/>
    <w:rsid w:val="00364D3B"/>
    <w:rsid w:val="0037580B"/>
    <w:rsid w:val="003778F8"/>
    <w:rsid w:val="00383685"/>
    <w:rsid w:val="003836E4"/>
    <w:rsid w:val="003847E3"/>
    <w:rsid w:val="00384E90"/>
    <w:rsid w:val="003852A9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37B4"/>
    <w:rsid w:val="003F475A"/>
    <w:rsid w:val="003F51A3"/>
    <w:rsid w:val="003F5484"/>
    <w:rsid w:val="003F758B"/>
    <w:rsid w:val="00401C43"/>
    <w:rsid w:val="0040226B"/>
    <w:rsid w:val="004038D8"/>
    <w:rsid w:val="004101B6"/>
    <w:rsid w:val="00410953"/>
    <w:rsid w:val="00410B69"/>
    <w:rsid w:val="0041505D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76925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D795E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222F1"/>
    <w:rsid w:val="0052371B"/>
    <w:rsid w:val="005351FB"/>
    <w:rsid w:val="00535753"/>
    <w:rsid w:val="0053645C"/>
    <w:rsid w:val="00544B18"/>
    <w:rsid w:val="00545347"/>
    <w:rsid w:val="00547435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A7073"/>
    <w:rsid w:val="005B079C"/>
    <w:rsid w:val="005B4C89"/>
    <w:rsid w:val="005B5574"/>
    <w:rsid w:val="005B7594"/>
    <w:rsid w:val="005B79DA"/>
    <w:rsid w:val="005D4780"/>
    <w:rsid w:val="005E1B57"/>
    <w:rsid w:val="005E3734"/>
    <w:rsid w:val="00601EA9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0C6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102E4"/>
    <w:rsid w:val="00711150"/>
    <w:rsid w:val="00712506"/>
    <w:rsid w:val="00714268"/>
    <w:rsid w:val="00717227"/>
    <w:rsid w:val="00723703"/>
    <w:rsid w:val="0074067E"/>
    <w:rsid w:val="00741D61"/>
    <w:rsid w:val="007431AE"/>
    <w:rsid w:val="00751E4E"/>
    <w:rsid w:val="00754238"/>
    <w:rsid w:val="00766BBE"/>
    <w:rsid w:val="00774DBD"/>
    <w:rsid w:val="007771B9"/>
    <w:rsid w:val="00780A4C"/>
    <w:rsid w:val="00784B7E"/>
    <w:rsid w:val="00786372"/>
    <w:rsid w:val="007871E0"/>
    <w:rsid w:val="00787633"/>
    <w:rsid w:val="00792CC6"/>
    <w:rsid w:val="007A4965"/>
    <w:rsid w:val="007A4A83"/>
    <w:rsid w:val="007A682B"/>
    <w:rsid w:val="007B1ED0"/>
    <w:rsid w:val="007B2FFC"/>
    <w:rsid w:val="007B5737"/>
    <w:rsid w:val="007B6C87"/>
    <w:rsid w:val="007B79F9"/>
    <w:rsid w:val="007C1B56"/>
    <w:rsid w:val="007C1E51"/>
    <w:rsid w:val="007C7F39"/>
    <w:rsid w:val="007D4AF7"/>
    <w:rsid w:val="007E4345"/>
    <w:rsid w:val="007E6E46"/>
    <w:rsid w:val="007F1299"/>
    <w:rsid w:val="007F13F6"/>
    <w:rsid w:val="007F26F2"/>
    <w:rsid w:val="00802BB5"/>
    <w:rsid w:val="008056A3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3BF3"/>
    <w:rsid w:val="008C1124"/>
    <w:rsid w:val="008D4A48"/>
    <w:rsid w:val="008E00DB"/>
    <w:rsid w:val="008E1D64"/>
    <w:rsid w:val="008E26F6"/>
    <w:rsid w:val="008E5E48"/>
    <w:rsid w:val="008E7DBF"/>
    <w:rsid w:val="008F4F35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E4D04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696C"/>
    <w:rsid w:val="00A84BB2"/>
    <w:rsid w:val="00A84F59"/>
    <w:rsid w:val="00A87390"/>
    <w:rsid w:val="00A94EB5"/>
    <w:rsid w:val="00A96B11"/>
    <w:rsid w:val="00A96BFD"/>
    <w:rsid w:val="00AA2498"/>
    <w:rsid w:val="00AA6A61"/>
    <w:rsid w:val="00AB161E"/>
    <w:rsid w:val="00AB5220"/>
    <w:rsid w:val="00AB7292"/>
    <w:rsid w:val="00AB7F9D"/>
    <w:rsid w:val="00AC3267"/>
    <w:rsid w:val="00AD7778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227C0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39BB"/>
    <w:rsid w:val="00BE6C09"/>
    <w:rsid w:val="00BF1D5B"/>
    <w:rsid w:val="00BF2848"/>
    <w:rsid w:val="00C015B2"/>
    <w:rsid w:val="00C068FC"/>
    <w:rsid w:val="00C117AF"/>
    <w:rsid w:val="00C131B3"/>
    <w:rsid w:val="00C1733C"/>
    <w:rsid w:val="00C17E06"/>
    <w:rsid w:val="00C21E73"/>
    <w:rsid w:val="00C25621"/>
    <w:rsid w:val="00C3776E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A7A6E"/>
    <w:rsid w:val="00CB0BC4"/>
    <w:rsid w:val="00CB267D"/>
    <w:rsid w:val="00CC18A4"/>
    <w:rsid w:val="00CC1F52"/>
    <w:rsid w:val="00CC26EC"/>
    <w:rsid w:val="00CE705C"/>
    <w:rsid w:val="00CF1CE0"/>
    <w:rsid w:val="00CF2A8C"/>
    <w:rsid w:val="00D01F52"/>
    <w:rsid w:val="00D021DC"/>
    <w:rsid w:val="00D0569C"/>
    <w:rsid w:val="00D14572"/>
    <w:rsid w:val="00D14A07"/>
    <w:rsid w:val="00D24C4C"/>
    <w:rsid w:val="00D24D6D"/>
    <w:rsid w:val="00D25AB9"/>
    <w:rsid w:val="00D26C53"/>
    <w:rsid w:val="00D3013B"/>
    <w:rsid w:val="00D31751"/>
    <w:rsid w:val="00D358D4"/>
    <w:rsid w:val="00D35E07"/>
    <w:rsid w:val="00D41926"/>
    <w:rsid w:val="00D43572"/>
    <w:rsid w:val="00D4620E"/>
    <w:rsid w:val="00D50298"/>
    <w:rsid w:val="00D55F94"/>
    <w:rsid w:val="00D633ED"/>
    <w:rsid w:val="00D6741F"/>
    <w:rsid w:val="00D7134B"/>
    <w:rsid w:val="00D72C24"/>
    <w:rsid w:val="00D76F95"/>
    <w:rsid w:val="00D8009C"/>
    <w:rsid w:val="00D813F3"/>
    <w:rsid w:val="00D949B4"/>
    <w:rsid w:val="00D95FB5"/>
    <w:rsid w:val="00D96C76"/>
    <w:rsid w:val="00DA01AB"/>
    <w:rsid w:val="00DA2306"/>
    <w:rsid w:val="00DA2E0F"/>
    <w:rsid w:val="00DA6B43"/>
    <w:rsid w:val="00DA7C79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FCD"/>
    <w:rsid w:val="00E733AB"/>
    <w:rsid w:val="00E77B92"/>
    <w:rsid w:val="00E802A9"/>
    <w:rsid w:val="00E930DB"/>
    <w:rsid w:val="00EB1499"/>
    <w:rsid w:val="00EB1A16"/>
    <w:rsid w:val="00EB6C07"/>
    <w:rsid w:val="00ED6124"/>
    <w:rsid w:val="00EE6DFB"/>
    <w:rsid w:val="00EE765C"/>
    <w:rsid w:val="00F0084A"/>
    <w:rsid w:val="00F05220"/>
    <w:rsid w:val="00F0676C"/>
    <w:rsid w:val="00F06A47"/>
    <w:rsid w:val="00F10996"/>
    <w:rsid w:val="00F1282E"/>
    <w:rsid w:val="00F16DAC"/>
    <w:rsid w:val="00F16E00"/>
    <w:rsid w:val="00F16E40"/>
    <w:rsid w:val="00F1715F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3BF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Kaye Smith</cp:lastModifiedBy>
  <cp:revision>2</cp:revision>
  <cp:lastPrinted>2021-02-17T19:43:00Z</cp:lastPrinted>
  <dcterms:created xsi:type="dcterms:W3CDTF">2022-10-03T20:01:00Z</dcterms:created>
  <dcterms:modified xsi:type="dcterms:W3CDTF">2022-10-03T20:01:00Z</dcterms:modified>
</cp:coreProperties>
</file>